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2A7A1" w14:textId="3A2FE18B" w:rsidR="00637AF0" w:rsidRPr="00637AF0" w:rsidRDefault="00637AF0" w:rsidP="00637AF0">
      <w:pPr>
        <w:rPr>
          <w:rFonts w:ascii="Times New Roman" w:hAnsi="Times New Roman" w:cs="Times New Roman"/>
          <w:sz w:val="24"/>
          <w:szCs w:val="24"/>
        </w:rPr>
      </w:pPr>
      <w:r w:rsidRPr="00637AF0">
        <w:rPr>
          <w:rFonts w:ascii="Times New Roman" w:hAnsi="Times New Roman" w:cs="Times New Roman"/>
          <w:sz w:val="24"/>
          <w:szCs w:val="24"/>
        </w:rPr>
        <w:t>OSNOVNA ŠKOLA GARŠNICA</w:t>
      </w:r>
    </w:p>
    <w:p w14:paraId="59EC6C15" w14:textId="2864BE7B" w:rsidR="00637AF0" w:rsidRPr="00637AF0" w:rsidRDefault="00637AF0" w:rsidP="00637AF0">
      <w:pPr>
        <w:rPr>
          <w:rFonts w:ascii="Times New Roman" w:hAnsi="Times New Roman" w:cs="Times New Roman"/>
          <w:sz w:val="24"/>
          <w:szCs w:val="24"/>
        </w:rPr>
      </w:pPr>
      <w:r w:rsidRPr="00637AF0">
        <w:rPr>
          <w:rFonts w:ascii="Times New Roman" w:hAnsi="Times New Roman" w:cs="Times New Roman"/>
          <w:sz w:val="24"/>
          <w:szCs w:val="24"/>
        </w:rPr>
        <w:t>Kolodvorska ulica 4</w:t>
      </w:r>
    </w:p>
    <w:p w14:paraId="3BEC3173" w14:textId="77777777" w:rsidR="00637AF0" w:rsidRDefault="00637AF0" w:rsidP="00637A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02D4FF" w14:textId="579A8D11" w:rsidR="00A95C3F" w:rsidRPr="00A95C3F" w:rsidRDefault="00A95C3F" w:rsidP="00A95C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C3F">
        <w:rPr>
          <w:rFonts w:ascii="Times New Roman" w:hAnsi="Times New Roman" w:cs="Times New Roman"/>
          <w:b/>
          <w:bCs/>
          <w:sz w:val="24"/>
          <w:szCs w:val="24"/>
        </w:rPr>
        <w:t>RASPORED UTVRĐIVANJA PSIHOFIZIČKOG STANJA DJECE U OŠ GAREŠNICA</w:t>
      </w:r>
    </w:p>
    <w:p w14:paraId="2AB23393" w14:textId="7AAC2E12" w:rsidR="00A95C3F" w:rsidRPr="00A95C3F" w:rsidRDefault="00A95C3F" w:rsidP="00A95C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71487A" w14:textId="51A28101" w:rsidR="00A95C3F" w:rsidRPr="00A95C3F" w:rsidRDefault="00A95C3F" w:rsidP="00A95C3F">
      <w:pPr>
        <w:jc w:val="center"/>
        <w:rPr>
          <w:rFonts w:ascii="Times New Roman" w:hAnsi="Times New Roman" w:cs="Times New Roman"/>
          <w:sz w:val="24"/>
          <w:szCs w:val="24"/>
        </w:rPr>
      </w:pPr>
      <w:r w:rsidRPr="00A95C3F">
        <w:rPr>
          <w:rFonts w:ascii="Times New Roman" w:hAnsi="Times New Roman" w:cs="Times New Roman"/>
          <w:sz w:val="24"/>
          <w:szCs w:val="24"/>
        </w:rPr>
        <w:t xml:space="preserve">Roditelj treba dovesti dijete u školu u navedenom terminu i donijeti medicinsku dokumentaciju </w:t>
      </w:r>
      <w:r w:rsidR="00A63C72">
        <w:rPr>
          <w:rFonts w:ascii="Times New Roman" w:hAnsi="Times New Roman" w:cs="Times New Roman"/>
          <w:sz w:val="24"/>
          <w:szCs w:val="24"/>
        </w:rPr>
        <w:t>ukoliko</w:t>
      </w:r>
      <w:r w:rsidRPr="00A95C3F">
        <w:rPr>
          <w:rFonts w:ascii="Times New Roman" w:hAnsi="Times New Roman" w:cs="Times New Roman"/>
          <w:sz w:val="24"/>
          <w:szCs w:val="24"/>
        </w:rPr>
        <w:t xml:space="preserve"> dijete ima zdravstvenih teškoća.</w:t>
      </w:r>
    </w:p>
    <w:p w14:paraId="41F61B08" w14:textId="77777777" w:rsidR="00A95C3F" w:rsidRPr="00A95C3F" w:rsidRDefault="00A95C3F" w:rsidP="00A95C3F">
      <w:pPr>
        <w:jc w:val="center"/>
        <w:rPr>
          <w:rFonts w:ascii="Times New Roman" w:hAnsi="Times New Roman" w:cs="Times New Roman"/>
          <w:sz w:val="24"/>
          <w:szCs w:val="24"/>
        </w:rPr>
      </w:pPr>
      <w:r w:rsidRPr="00A95C3F">
        <w:rPr>
          <w:rFonts w:ascii="Times New Roman" w:hAnsi="Times New Roman" w:cs="Times New Roman"/>
          <w:sz w:val="24"/>
          <w:szCs w:val="24"/>
        </w:rPr>
        <w:t xml:space="preserve">(nalaz psihologa, logopeda, </w:t>
      </w:r>
      <w:proofErr w:type="spellStart"/>
      <w:r w:rsidRPr="00A95C3F">
        <w:rPr>
          <w:rFonts w:ascii="Times New Roman" w:hAnsi="Times New Roman" w:cs="Times New Roman"/>
          <w:sz w:val="24"/>
          <w:szCs w:val="24"/>
        </w:rPr>
        <w:t>neuropedijatra</w:t>
      </w:r>
      <w:proofErr w:type="spellEnd"/>
      <w:r w:rsidRPr="00A95C3F">
        <w:rPr>
          <w:rFonts w:ascii="Times New Roman" w:hAnsi="Times New Roman" w:cs="Times New Roman"/>
          <w:sz w:val="24"/>
          <w:szCs w:val="24"/>
        </w:rPr>
        <w:t>, mišljenje predškolske ustanove i ostalu relevantnu dokumentaciju)</w:t>
      </w:r>
    </w:p>
    <w:p w14:paraId="2389DED7" w14:textId="6D2D8A07" w:rsidR="00A95C3F" w:rsidRPr="00A95C3F" w:rsidRDefault="00A95C3F" w:rsidP="00A95C3F">
      <w:pPr>
        <w:jc w:val="center"/>
        <w:rPr>
          <w:rFonts w:ascii="Times New Roman" w:hAnsi="Times New Roman" w:cs="Times New Roman"/>
          <w:sz w:val="24"/>
          <w:szCs w:val="24"/>
        </w:rPr>
      </w:pPr>
      <w:r w:rsidRPr="00A95C3F">
        <w:rPr>
          <w:rFonts w:ascii="Times New Roman" w:hAnsi="Times New Roman" w:cs="Times New Roman"/>
          <w:sz w:val="24"/>
          <w:szCs w:val="24"/>
        </w:rPr>
        <w:t>Zbog zaštite osobnih podataka upisana su početna slova prezimena i početno slovo imena</w:t>
      </w:r>
    </w:p>
    <w:p w14:paraId="0C42BC71" w14:textId="5BC50D0A" w:rsidR="009509BE" w:rsidRDefault="00A95C3F" w:rsidP="00A95C3F">
      <w:pPr>
        <w:jc w:val="center"/>
        <w:rPr>
          <w:rFonts w:ascii="Times New Roman" w:hAnsi="Times New Roman" w:cs="Times New Roman"/>
          <w:sz w:val="24"/>
          <w:szCs w:val="24"/>
        </w:rPr>
      </w:pPr>
      <w:r w:rsidRPr="00A95C3F">
        <w:rPr>
          <w:rFonts w:ascii="Times New Roman" w:hAnsi="Times New Roman" w:cs="Times New Roman"/>
          <w:sz w:val="24"/>
          <w:szCs w:val="24"/>
        </w:rPr>
        <w:t>npr. Horvat Ivan – HOR. I. i Kovač Ana – KOV. A.</w:t>
      </w:r>
    </w:p>
    <w:p w14:paraId="31920D74" w14:textId="4B1AE64B" w:rsidR="00A95C3F" w:rsidRDefault="00A95C3F" w:rsidP="00A95C3F">
      <w:pPr>
        <w:rPr>
          <w:rFonts w:ascii="Times New Roman" w:hAnsi="Times New Roman" w:cs="Times New Roman"/>
          <w:sz w:val="24"/>
          <w:szCs w:val="24"/>
        </w:rPr>
      </w:pPr>
    </w:p>
    <w:p w14:paraId="6201AC34" w14:textId="75382260" w:rsidR="00A95C3F" w:rsidRDefault="00A95C3F" w:rsidP="00A95C3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247"/>
      </w:tblGrid>
      <w:tr w:rsidR="00030D3F" w14:paraId="6CDF62E2" w14:textId="77777777" w:rsidTr="00637AF0">
        <w:tc>
          <w:tcPr>
            <w:tcW w:w="846" w:type="dxa"/>
            <w:shd w:val="clear" w:color="auto" w:fill="E7E6E6" w:themeFill="background2"/>
          </w:tcPr>
          <w:p w14:paraId="18AB4DCD" w14:textId="4222A80B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3969" w:type="dxa"/>
            <w:shd w:val="clear" w:color="auto" w:fill="E7E6E6" w:themeFill="background2"/>
          </w:tcPr>
          <w:p w14:paraId="7ED464CC" w14:textId="0FE954CF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Početna slova prezimena i početno slovo imena</w:t>
            </w:r>
          </w:p>
        </w:tc>
        <w:tc>
          <w:tcPr>
            <w:tcW w:w="4247" w:type="dxa"/>
            <w:shd w:val="clear" w:color="auto" w:fill="E7E6E6" w:themeFill="background2"/>
          </w:tcPr>
          <w:p w14:paraId="352BD035" w14:textId="164A99D8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i vrijeme testiranja</w:t>
            </w:r>
          </w:p>
        </w:tc>
      </w:tr>
      <w:tr w:rsidR="00030D3F" w14:paraId="1D38A79A" w14:textId="77777777" w:rsidTr="00F4297A">
        <w:tc>
          <w:tcPr>
            <w:tcW w:w="846" w:type="dxa"/>
            <w:shd w:val="clear" w:color="auto" w:fill="FBE4D5" w:themeFill="accent2" w:themeFillTint="33"/>
          </w:tcPr>
          <w:p w14:paraId="50E16BF1" w14:textId="04DAD1AF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72F6CF7E" w14:textId="276C8BFB" w:rsidR="00781BCD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DEV. T.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018317E7" w14:textId="38CB1086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ožujka 2026. godine u 8.30 sati</w:t>
            </w:r>
          </w:p>
        </w:tc>
      </w:tr>
      <w:tr w:rsidR="00030D3F" w14:paraId="771856C1" w14:textId="77777777" w:rsidTr="00F4297A">
        <w:tc>
          <w:tcPr>
            <w:tcW w:w="846" w:type="dxa"/>
            <w:shd w:val="clear" w:color="auto" w:fill="FBE4D5" w:themeFill="accent2" w:themeFillTint="33"/>
          </w:tcPr>
          <w:p w14:paraId="218278A5" w14:textId="0BE0665D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255B0BAD" w14:textId="14EE95AD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ĐUR. S.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30DBB0BF" w14:textId="73472C0E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ožujka 2026. godine u 9.00 sati</w:t>
            </w:r>
          </w:p>
        </w:tc>
      </w:tr>
      <w:tr w:rsidR="00030D3F" w14:paraId="371F4169" w14:textId="77777777" w:rsidTr="00F4297A">
        <w:tc>
          <w:tcPr>
            <w:tcW w:w="846" w:type="dxa"/>
            <w:shd w:val="clear" w:color="auto" w:fill="FBE4D5" w:themeFill="accent2" w:themeFillTint="33"/>
          </w:tcPr>
          <w:p w14:paraId="7BC5179E" w14:textId="7E8B7EFE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53280767" w14:textId="3CC6B51E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HAS. D.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41B0CFC3" w14:textId="16051283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ožujka 2026. godine u 9.30 sati</w:t>
            </w:r>
          </w:p>
        </w:tc>
      </w:tr>
      <w:tr w:rsidR="00030D3F" w14:paraId="18D53FB9" w14:textId="77777777" w:rsidTr="00F4297A">
        <w:tc>
          <w:tcPr>
            <w:tcW w:w="846" w:type="dxa"/>
            <w:shd w:val="clear" w:color="auto" w:fill="FBE4D5" w:themeFill="accent2" w:themeFillTint="33"/>
          </w:tcPr>
          <w:p w14:paraId="451D1D41" w14:textId="2C8299D0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08F824BA" w14:textId="32F86606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HAS. E.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32A5AC71" w14:textId="5E44A681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ožujka 2026. godine u 10.00 sati</w:t>
            </w:r>
          </w:p>
        </w:tc>
      </w:tr>
      <w:tr w:rsidR="00030D3F" w14:paraId="5A4F3C60" w14:textId="77777777" w:rsidTr="00F4297A">
        <w:tc>
          <w:tcPr>
            <w:tcW w:w="846" w:type="dxa"/>
            <w:shd w:val="clear" w:color="auto" w:fill="FBE4D5" w:themeFill="accent2" w:themeFillTint="33"/>
          </w:tcPr>
          <w:p w14:paraId="47FA596C" w14:textId="0338428E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6A456D6E" w14:textId="64A7FF4E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IVA. B.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04841611" w14:textId="00E4D1BA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ožujka 2026. godine u 12.00 sati</w:t>
            </w:r>
          </w:p>
        </w:tc>
      </w:tr>
      <w:tr w:rsidR="00030D3F" w14:paraId="7C8587C3" w14:textId="77777777" w:rsidTr="00F4297A">
        <w:tc>
          <w:tcPr>
            <w:tcW w:w="846" w:type="dxa"/>
            <w:shd w:val="clear" w:color="auto" w:fill="FBE4D5" w:themeFill="accent2" w:themeFillTint="33"/>
          </w:tcPr>
          <w:p w14:paraId="2CCC238A" w14:textId="51EDBD33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2E7C37DB" w14:textId="770A162D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MIR. J.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6E77946A" w14:textId="7C606F43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ožujka 2026. godine u 12.30 sati</w:t>
            </w:r>
          </w:p>
        </w:tc>
      </w:tr>
      <w:tr w:rsidR="00030D3F" w14:paraId="14A83A30" w14:textId="77777777" w:rsidTr="00F4297A">
        <w:tc>
          <w:tcPr>
            <w:tcW w:w="846" w:type="dxa"/>
            <w:shd w:val="clear" w:color="auto" w:fill="FBE4D5" w:themeFill="accent2" w:themeFillTint="33"/>
          </w:tcPr>
          <w:p w14:paraId="29B63B5A" w14:textId="570017FE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4F0FBABE" w14:textId="68EE3F81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PAU. E.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297BFD11" w14:textId="608F09D4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ožujka 2026. godine u 8.30 sati</w:t>
            </w:r>
          </w:p>
        </w:tc>
      </w:tr>
      <w:tr w:rsidR="00030D3F" w14:paraId="455D8C62" w14:textId="77777777" w:rsidTr="00F4297A">
        <w:tc>
          <w:tcPr>
            <w:tcW w:w="846" w:type="dxa"/>
            <w:shd w:val="clear" w:color="auto" w:fill="FBE4D5" w:themeFill="accent2" w:themeFillTint="33"/>
          </w:tcPr>
          <w:p w14:paraId="14CD0215" w14:textId="15FCE854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17D58D6A" w14:textId="07C38D06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PEL. A.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769ECE4E" w14:textId="3FFCFE5A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ožujka 2026. godine u 9.00 sati</w:t>
            </w:r>
          </w:p>
        </w:tc>
      </w:tr>
      <w:tr w:rsidR="00030D3F" w14:paraId="715E9A58" w14:textId="77777777" w:rsidTr="00F4297A">
        <w:tc>
          <w:tcPr>
            <w:tcW w:w="846" w:type="dxa"/>
            <w:shd w:val="clear" w:color="auto" w:fill="FBE4D5" w:themeFill="accent2" w:themeFillTint="33"/>
          </w:tcPr>
          <w:p w14:paraId="30DF63CB" w14:textId="48D2FAC5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05043492" w14:textId="528C0FE3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PET. P.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0D618601" w14:textId="6512D4C2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ožujka 2026. godine u 9.30 sati</w:t>
            </w:r>
          </w:p>
        </w:tc>
      </w:tr>
      <w:tr w:rsidR="00030D3F" w14:paraId="18FEEC43" w14:textId="77777777" w:rsidTr="00F4297A">
        <w:tc>
          <w:tcPr>
            <w:tcW w:w="846" w:type="dxa"/>
            <w:shd w:val="clear" w:color="auto" w:fill="FBE4D5" w:themeFill="accent2" w:themeFillTint="33"/>
          </w:tcPr>
          <w:p w14:paraId="555414D5" w14:textId="4B04EEA1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15B01AC1" w14:textId="6D97D543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POLJ. L.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1FFF1CC1" w14:textId="2168BC6F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ožujka 2026. godine u 10.00 sati</w:t>
            </w:r>
          </w:p>
        </w:tc>
      </w:tr>
      <w:tr w:rsidR="00030D3F" w14:paraId="3C9112DC" w14:textId="77777777" w:rsidTr="00F4297A">
        <w:tc>
          <w:tcPr>
            <w:tcW w:w="846" w:type="dxa"/>
            <w:shd w:val="clear" w:color="auto" w:fill="FBE4D5" w:themeFill="accent2" w:themeFillTint="33"/>
          </w:tcPr>
          <w:p w14:paraId="06BA7925" w14:textId="2B33E93F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3AC639C3" w14:textId="418DA5B9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ZEČ. R.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61A2C5F4" w14:textId="260532C5" w:rsidR="00030D3F" w:rsidRDefault="00030D3F" w:rsidP="0003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ožujka 2026. godine u 12.00 sati</w:t>
            </w:r>
          </w:p>
        </w:tc>
      </w:tr>
      <w:tr w:rsidR="00F4297A" w14:paraId="30C6963E" w14:textId="77777777" w:rsidTr="00B7614E">
        <w:tc>
          <w:tcPr>
            <w:tcW w:w="846" w:type="dxa"/>
            <w:shd w:val="clear" w:color="auto" w:fill="E7E6E6" w:themeFill="background2"/>
          </w:tcPr>
          <w:p w14:paraId="248D4702" w14:textId="03038036" w:rsidR="00F4297A" w:rsidRDefault="00F4297A" w:rsidP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shd w:val="clear" w:color="auto" w:fill="E7E6E6" w:themeFill="background2"/>
          </w:tcPr>
          <w:p w14:paraId="5AE9DD55" w14:textId="01ADEDF3" w:rsidR="00F4297A" w:rsidRDefault="00F4297A" w:rsidP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CVI. M.</w:t>
            </w:r>
          </w:p>
        </w:tc>
        <w:tc>
          <w:tcPr>
            <w:tcW w:w="4247" w:type="dxa"/>
            <w:shd w:val="clear" w:color="auto" w:fill="E7E6E6" w:themeFill="background2"/>
          </w:tcPr>
          <w:p w14:paraId="58DCFC44" w14:textId="6DBD7597" w:rsidR="00F4297A" w:rsidRDefault="00F4297A" w:rsidP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ožujka 2026. godine u 8.30 sati</w:t>
            </w:r>
          </w:p>
        </w:tc>
      </w:tr>
      <w:tr w:rsidR="00F4297A" w14:paraId="5D63C5B3" w14:textId="77777777" w:rsidTr="00B7614E">
        <w:tc>
          <w:tcPr>
            <w:tcW w:w="846" w:type="dxa"/>
            <w:shd w:val="clear" w:color="auto" w:fill="E7E6E6" w:themeFill="background2"/>
          </w:tcPr>
          <w:p w14:paraId="4D7EA4AF" w14:textId="29339D56" w:rsidR="00F4297A" w:rsidRDefault="00F4297A" w:rsidP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  <w:shd w:val="clear" w:color="auto" w:fill="E7E6E6" w:themeFill="background2"/>
          </w:tcPr>
          <w:p w14:paraId="0E80B774" w14:textId="2DC59073" w:rsidR="00F4297A" w:rsidRDefault="00F4297A" w:rsidP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HAS. T.</w:t>
            </w:r>
          </w:p>
        </w:tc>
        <w:tc>
          <w:tcPr>
            <w:tcW w:w="4247" w:type="dxa"/>
            <w:shd w:val="clear" w:color="auto" w:fill="E7E6E6" w:themeFill="background2"/>
          </w:tcPr>
          <w:p w14:paraId="7B0A8380" w14:textId="11737461" w:rsidR="00F4297A" w:rsidRDefault="00F4297A" w:rsidP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ožujka 2026. godine u 9.00 sati</w:t>
            </w:r>
          </w:p>
        </w:tc>
      </w:tr>
      <w:tr w:rsidR="00F4297A" w14:paraId="772072DA" w14:textId="77777777" w:rsidTr="00B7614E">
        <w:tc>
          <w:tcPr>
            <w:tcW w:w="846" w:type="dxa"/>
            <w:shd w:val="clear" w:color="auto" w:fill="E7E6E6" w:themeFill="background2"/>
          </w:tcPr>
          <w:p w14:paraId="57A45C23" w14:textId="3B26867A" w:rsidR="00F4297A" w:rsidRDefault="00F4297A" w:rsidP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  <w:shd w:val="clear" w:color="auto" w:fill="E7E6E6" w:themeFill="background2"/>
          </w:tcPr>
          <w:p w14:paraId="576F8B12" w14:textId="0072507E" w:rsidR="00F4297A" w:rsidRDefault="00F4297A" w:rsidP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JOV. D.</w:t>
            </w:r>
          </w:p>
        </w:tc>
        <w:tc>
          <w:tcPr>
            <w:tcW w:w="4247" w:type="dxa"/>
            <w:shd w:val="clear" w:color="auto" w:fill="E7E6E6" w:themeFill="background2"/>
          </w:tcPr>
          <w:p w14:paraId="6D372201" w14:textId="7CB7AD35" w:rsidR="00F4297A" w:rsidRDefault="00F4297A" w:rsidP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ožujka 2026. godine u 9.30 sati</w:t>
            </w:r>
          </w:p>
        </w:tc>
      </w:tr>
      <w:tr w:rsidR="00F4297A" w14:paraId="19841172" w14:textId="77777777" w:rsidTr="00B7614E">
        <w:tc>
          <w:tcPr>
            <w:tcW w:w="846" w:type="dxa"/>
            <w:shd w:val="clear" w:color="auto" w:fill="E7E6E6" w:themeFill="background2"/>
          </w:tcPr>
          <w:p w14:paraId="32E30404" w14:textId="7E4A37A2" w:rsidR="00F4297A" w:rsidRDefault="00F4297A" w:rsidP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  <w:shd w:val="clear" w:color="auto" w:fill="E7E6E6" w:themeFill="background2"/>
          </w:tcPr>
          <w:p w14:paraId="4A1DD9CE" w14:textId="25BCF14D" w:rsidR="00F4297A" w:rsidRDefault="00F4297A" w:rsidP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JOV. M.</w:t>
            </w:r>
          </w:p>
        </w:tc>
        <w:tc>
          <w:tcPr>
            <w:tcW w:w="4247" w:type="dxa"/>
            <w:shd w:val="clear" w:color="auto" w:fill="E7E6E6" w:themeFill="background2"/>
          </w:tcPr>
          <w:p w14:paraId="76399132" w14:textId="26F421BD" w:rsidR="00F4297A" w:rsidRDefault="00F4297A" w:rsidP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ožujka 2026. godine u 10.00 sati</w:t>
            </w:r>
          </w:p>
        </w:tc>
      </w:tr>
      <w:tr w:rsidR="00F4297A" w14:paraId="1B57C2F9" w14:textId="77777777" w:rsidTr="00B7614E">
        <w:tc>
          <w:tcPr>
            <w:tcW w:w="846" w:type="dxa"/>
            <w:shd w:val="clear" w:color="auto" w:fill="E7E6E6" w:themeFill="background2"/>
          </w:tcPr>
          <w:p w14:paraId="7A9DF3A4" w14:textId="65D4B25C" w:rsidR="00F4297A" w:rsidRDefault="00F4297A" w:rsidP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  <w:shd w:val="clear" w:color="auto" w:fill="E7E6E6" w:themeFill="background2"/>
          </w:tcPr>
          <w:p w14:paraId="1898C162" w14:textId="319E57A1" w:rsidR="00F4297A" w:rsidRDefault="00F4297A" w:rsidP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PEJ. D.</w:t>
            </w:r>
          </w:p>
        </w:tc>
        <w:tc>
          <w:tcPr>
            <w:tcW w:w="4247" w:type="dxa"/>
            <w:shd w:val="clear" w:color="auto" w:fill="E7E6E6" w:themeFill="background2"/>
          </w:tcPr>
          <w:p w14:paraId="373F882C" w14:textId="04661F2C" w:rsidR="00F4297A" w:rsidRDefault="00F4297A" w:rsidP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ožujka 2026. godine u 12.00 sati</w:t>
            </w:r>
          </w:p>
        </w:tc>
      </w:tr>
      <w:tr w:rsidR="00F4297A" w14:paraId="51F0717D" w14:textId="77777777" w:rsidTr="00B7614E">
        <w:tc>
          <w:tcPr>
            <w:tcW w:w="846" w:type="dxa"/>
            <w:shd w:val="clear" w:color="auto" w:fill="E7E6E6" w:themeFill="background2"/>
          </w:tcPr>
          <w:p w14:paraId="10DF8CC6" w14:textId="5F5A6096" w:rsidR="00F4297A" w:rsidRDefault="00F4297A" w:rsidP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  <w:shd w:val="clear" w:color="auto" w:fill="E7E6E6" w:themeFill="background2"/>
          </w:tcPr>
          <w:p w14:paraId="6B2831E3" w14:textId="2D1CEA6D" w:rsidR="00F4297A" w:rsidRDefault="00F4297A" w:rsidP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PRI. K.</w:t>
            </w:r>
          </w:p>
        </w:tc>
        <w:tc>
          <w:tcPr>
            <w:tcW w:w="4247" w:type="dxa"/>
            <w:shd w:val="clear" w:color="auto" w:fill="E7E6E6" w:themeFill="background2"/>
          </w:tcPr>
          <w:p w14:paraId="000EC6E2" w14:textId="45ECF237" w:rsidR="00F4297A" w:rsidRDefault="00F4297A" w:rsidP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ožujka 2026. godine u 12.30 sati</w:t>
            </w:r>
          </w:p>
        </w:tc>
      </w:tr>
      <w:tr w:rsidR="00F4297A" w14:paraId="6D722141" w14:textId="77777777" w:rsidTr="00B7614E">
        <w:tc>
          <w:tcPr>
            <w:tcW w:w="846" w:type="dxa"/>
            <w:shd w:val="clear" w:color="auto" w:fill="E7E6E6" w:themeFill="background2"/>
          </w:tcPr>
          <w:p w14:paraId="103EBAC1" w14:textId="013F6F0C" w:rsidR="00F4297A" w:rsidRDefault="00F4297A" w:rsidP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69" w:type="dxa"/>
            <w:shd w:val="clear" w:color="auto" w:fill="E7E6E6" w:themeFill="background2"/>
          </w:tcPr>
          <w:p w14:paraId="518F4645" w14:textId="44DB16E5" w:rsidR="00F4297A" w:rsidRDefault="00F4297A" w:rsidP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PULJ. N.</w:t>
            </w:r>
          </w:p>
        </w:tc>
        <w:tc>
          <w:tcPr>
            <w:tcW w:w="4247" w:type="dxa"/>
            <w:shd w:val="clear" w:color="auto" w:fill="E7E6E6" w:themeFill="background2"/>
          </w:tcPr>
          <w:p w14:paraId="00879BD6" w14:textId="3F2F7FDB" w:rsidR="00F4297A" w:rsidRDefault="00F4297A" w:rsidP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ožujka 2026. godine u 8.30 sati</w:t>
            </w:r>
          </w:p>
        </w:tc>
      </w:tr>
      <w:tr w:rsidR="00F4297A" w14:paraId="1B476DC9" w14:textId="77777777" w:rsidTr="00B7614E">
        <w:tc>
          <w:tcPr>
            <w:tcW w:w="846" w:type="dxa"/>
            <w:shd w:val="clear" w:color="auto" w:fill="E7E6E6" w:themeFill="background2"/>
          </w:tcPr>
          <w:p w14:paraId="4E72A383" w14:textId="1319A77E" w:rsidR="00F4297A" w:rsidRDefault="00F4297A" w:rsidP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9" w:type="dxa"/>
            <w:shd w:val="clear" w:color="auto" w:fill="E7E6E6" w:themeFill="background2"/>
          </w:tcPr>
          <w:p w14:paraId="1EF7C95C" w14:textId="68488BE1" w:rsidR="00F4297A" w:rsidRDefault="00F4297A" w:rsidP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TRP. M.</w:t>
            </w:r>
          </w:p>
        </w:tc>
        <w:tc>
          <w:tcPr>
            <w:tcW w:w="4247" w:type="dxa"/>
            <w:shd w:val="clear" w:color="auto" w:fill="E7E6E6" w:themeFill="background2"/>
          </w:tcPr>
          <w:p w14:paraId="22F49010" w14:textId="2AF2350E" w:rsidR="00F4297A" w:rsidRDefault="00F4297A" w:rsidP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ožujka 2026. godine u 9 sati</w:t>
            </w:r>
          </w:p>
        </w:tc>
      </w:tr>
      <w:tr w:rsidR="00B7614E" w14:paraId="6CF08440" w14:textId="77777777" w:rsidTr="00B7614E">
        <w:tc>
          <w:tcPr>
            <w:tcW w:w="846" w:type="dxa"/>
            <w:shd w:val="clear" w:color="auto" w:fill="FBE4D5" w:themeFill="accent2" w:themeFillTint="33"/>
          </w:tcPr>
          <w:p w14:paraId="1E4B85CC" w14:textId="02815722" w:rsidR="00B7614E" w:rsidRDefault="00B7614E" w:rsidP="00B7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5258AB6A" w14:textId="7EEC7801" w:rsidR="00B7614E" w:rsidRDefault="00B7614E" w:rsidP="00B7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KLA. B.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2EB4E636" w14:textId="7A2F76D7" w:rsidR="00B7614E" w:rsidRDefault="00B7614E" w:rsidP="00B7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9.30 sati</w:t>
            </w:r>
          </w:p>
        </w:tc>
      </w:tr>
      <w:tr w:rsidR="00B7614E" w14:paraId="79D71B9C" w14:textId="77777777" w:rsidTr="00B7614E">
        <w:tc>
          <w:tcPr>
            <w:tcW w:w="846" w:type="dxa"/>
            <w:shd w:val="clear" w:color="auto" w:fill="FBE4D5" w:themeFill="accent2" w:themeFillTint="33"/>
          </w:tcPr>
          <w:p w14:paraId="620E74E6" w14:textId="33C84CD6" w:rsidR="00B7614E" w:rsidRDefault="00B7614E" w:rsidP="00B7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5FA779E3" w14:textId="4690CB9A" w:rsidR="00B7614E" w:rsidRDefault="00B7614E" w:rsidP="00B7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NEM. M.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36FBED9B" w14:textId="348DE291" w:rsidR="00B7614E" w:rsidRDefault="00B7614E" w:rsidP="00B7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10.00 sati</w:t>
            </w:r>
          </w:p>
        </w:tc>
      </w:tr>
      <w:tr w:rsidR="00B7614E" w14:paraId="64E59886" w14:textId="77777777" w:rsidTr="00B7614E">
        <w:tc>
          <w:tcPr>
            <w:tcW w:w="846" w:type="dxa"/>
            <w:shd w:val="clear" w:color="auto" w:fill="FBE4D5" w:themeFill="accent2" w:themeFillTint="33"/>
          </w:tcPr>
          <w:p w14:paraId="4C4B3ABD" w14:textId="59B5490D" w:rsidR="00B7614E" w:rsidRDefault="00B7614E" w:rsidP="00B7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7D19434B" w14:textId="0E242462" w:rsidR="00B7614E" w:rsidRDefault="00B7614E" w:rsidP="00B7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ŠAJ. A.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4D377DE5" w14:textId="399B331E" w:rsidR="00B7614E" w:rsidRDefault="00B7614E" w:rsidP="00B7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12.00 sati</w:t>
            </w:r>
          </w:p>
        </w:tc>
      </w:tr>
      <w:tr w:rsidR="00B7614E" w14:paraId="3103DB5F" w14:textId="77777777" w:rsidTr="00B7614E">
        <w:tc>
          <w:tcPr>
            <w:tcW w:w="846" w:type="dxa"/>
            <w:shd w:val="clear" w:color="auto" w:fill="FBE4D5" w:themeFill="accent2" w:themeFillTint="33"/>
          </w:tcPr>
          <w:p w14:paraId="571940D1" w14:textId="49B35A16" w:rsidR="00B7614E" w:rsidRDefault="00B7614E" w:rsidP="00B7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7ED88097" w14:textId="7F22ACAD" w:rsidR="00B7614E" w:rsidRDefault="00B7614E" w:rsidP="00B7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ŠAJ. S.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52CA2BEC" w14:textId="5F644EB4" w:rsidR="00B7614E" w:rsidRDefault="00B7614E" w:rsidP="00B7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12.30 sati</w:t>
            </w:r>
          </w:p>
        </w:tc>
      </w:tr>
      <w:tr w:rsidR="00B7614E" w14:paraId="3BE45932" w14:textId="77777777" w:rsidTr="00B7614E">
        <w:tc>
          <w:tcPr>
            <w:tcW w:w="846" w:type="dxa"/>
            <w:shd w:val="clear" w:color="auto" w:fill="FBE4D5" w:themeFill="accent2" w:themeFillTint="33"/>
          </w:tcPr>
          <w:p w14:paraId="7C038ECB" w14:textId="58A6F574" w:rsidR="00B7614E" w:rsidRDefault="00B7614E" w:rsidP="00B7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2F8A064C" w14:textId="0CF0FF4C" w:rsidR="00B7614E" w:rsidRDefault="00B7614E" w:rsidP="00B7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ŠER. F.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5D205186" w14:textId="24F6ECF4" w:rsidR="00B7614E" w:rsidRDefault="00B7614E" w:rsidP="00B7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ožujka 2026. godine u 8.30 sati</w:t>
            </w:r>
          </w:p>
        </w:tc>
      </w:tr>
      <w:tr w:rsidR="00B7614E" w14:paraId="443B74EA" w14:textId="77777777" w:rsidTr="00B7614E">
        <w:tc>
          <w:tcPr>
            <w:tcW w:w="846" w:type="dxa"/>
            <w:shd w:val="clear" w:color="auto" w:fill="FBE4D5" w:themeFill="accent2" w:themeFillTint="33"/>
          </w:tcPr>
          <w:p w14:paraId="423EB2FF" w14:textId="7098FC48" w:rsidR="00B7614E" w:rsidRDefault="00B7614E" w:rsidP="00B7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7A65C6B0" w14:textId="2043A53D" w:rsidR="00B7614E" w:rsidRDefault="00B7614E" w:rsidP="00B7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ŠKR. N.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2D8436EA" w14:textId="596E8445" w:rsidR="00B7614E" w:rsidRDefault="00B7614E" w:rsidP="00B7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ožujka 2026. godine u 9.00 sati</w:t>
            </w:r>
          </w:p>
        </w:tc>
      </w:tr>
      <w:tr w:rsidR="00D8403A" w14:paraId="457E8EB5" w14:textId="77777777" w:rsidTr="00D8403A">
        <w:tc>
          <w:tcPr>
            <w:tcW w:w="846" w:type="dxa"/>
            <w:shd w:val="clear" w:color="auto" w:fill="E7E6E6" w:themeFill="background2"/>
          </w:tcPr>
          <w:p w14:paraId="380120E8" w14:textId="5143E334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69" w:type="dxa"/>
            <w:shd w:val="clear" w:color="auto" w:fill="E7E6E6" w:themeFill="background2"/>
          </w:tcPr>
          <w:p w14:paraId="1E582D57" w14:textId="5E9CE623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ĐUR. R.</w:t>
            </w:r>
          </w:p>
        </w:tc>
        <w:tc>
          <w:tcPr>
            <w:tcW w:w="4247" w:type="dxa"/>
            <w:shd w:val="clear" w:color="auto" w:fill="E7E6E6" w:themeFill="background2"/>
          </w:tcPr>
          <w:p w14:paraId="37D019E7" w14:textId="509BFB22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9.30 sati</w:t>
            </w:r>
          </w:p>
        </w:tc>
      </w:tr>
      <w:tr w:rsidR="00D8403A" w14:paraId="1CDD26AD" w14:textId="77777777" w:rsidTr="00D8403A">
        <w:tc>
          <w:tcPr>
            <w:tcW w:w="846" w:type="dxa"/>
            <w:shd w:val="clear" w:color="auto" w:fill="E7E6E6" w:themeFill="background2"/>
          </w:tcPr>
          <w:p w14:paraId="23357CCA" w14:textId="0535947E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969" w:type="dxa"/>
            <w:shd w:val="clear" w:color="auto" w:fill="E7E6E6" w:themeFill="background2"/>
          </w:tcPr>
          <w:p w14:paraId="56010C5A" w14:textId="128ED35F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JOV. R.</w:t>
            </w:r>
          </w:p>
        </w:tc>
        <w:tc>
          <w:tcPr>
            <w:tcW w:w="4247" w:type="dxa"/>
            <w:shd w:val="clear" w:color="auto" w:fill="E7E6E6" w:themeFill="background2"/>
          </w:tcPr>
          <w:p w14:paraId="0143B0AA" w14:textId="5FC90822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10.00 sati</w:t>
            </w:r>
          </w:p>
        </w:tc>
      </w:tr>
      <w:tr w:rsidR="00D8403A" w14:paraId="6F831F32" w14:textId="77777777" w:rsidTr="00D8403A">
        <w:tc>
          <w:tcPr>
            <w:tcW w:w="846" w:type="dxa"/>
            <w:shd w:val="clear" w:color="auto" w:fill="E7E6E6" w:themeFill="background2"/>
          </w:tcPr>
          <w:p w14:paraId="6B21882C" w14:textId="1BA071A9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69" w:type="dxa"/>
            <w:shd w:val="clear" w:color="auto" w:fill="E7E6E6" w:themeFill="background2"/>
          </w:tcPr>
          <w:p w14:paraId="0071F6B6" w14:textId="32AB7236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KAB. A. </w:t>
            </w:r>
          </w:p>
        </w:tc>
        <w:tc>
          <w:tcPr>
            <w:tcW w:w="4247" w:type="dxa"/>
            <w:shd w:val="clear" w:color="auto" w:fill="E7E6E6" w:themeFill="background2"/>
          </w:tcPr>
          <w:p w14:paraId="2F126395" w14:textId="08CD5F39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12.00 sati</w:t>
            </w:r>
          </w:p>
        </w:tc>
      </w:tr>
      <w:tr w:rsidR="00D8403A" w14:paraId="2A9033B7" w14:textId="77777777" w:rsidTr="00D8403A">
        <w:tc>
          <w:tcPr>
            <w:tcW w:w="846" w:type="dxa"/>
            <w:shd w:val="clear" w:color="auto" w:fill="E7E6E6" w:themeFill="background2"/>
          </w:tcPr>
          <w:p w14:paraId="1450C53A" w14:textId="6BD235FF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969" w:type="dxa"/>
            <w:shd w:val="clear" w:color="auto" w:fill="E7E6E6" w:themeFill="background2"/>
          </w:tcPr>
          <w:p w14:paraId="79AB0E45" w14:textId="49B7A69B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TAD. T.</w:t>
            </w:r>
          </w:p>
        </w:tc>
        <w:tc>
          <w:tcPr>
            <w:tcW w:w="4247" w:type="dxa"/>
            <w:shd w:val="clear" w:color="auto" w:fill="E7E6E6" w:themeFill="background2"/>
          </w:tcPr>
          <w:p w14:paraId="324F62DB" w14:textId="334E2105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12.30 sati</w:t>
            </w:r>
          </w:p>
        </w:tc>
      </w:tr>
      <w:tr w:rsidR="00D8403A" w14:paraId="3F8555C2" w14:textId="77777777" w:rsidTr="00D8403A">
        <w:tc>
          <w:tcPr>
            <w:tcW w:w="846" w:type="dxa"/>
            <w:shd w:val="clear" w:color="auto" w:fill="FBE4D5" w:themeFill="accent2" w:themeFillTint="33"/>
          </w:tcPr>
          <w:p w14:paraId="791CCA3F" w14:textId="78715F4C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6087B9C3" w14:textId="59F965D6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DOB. A.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51EE56D0" w14:textId="0F124700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8.30 sati</w:t>
            </w:r>
          </w:p>
        </w:tc>
      </w:tr>
      <w:tr w:rsidR="00D8403A" w14:paraId="3A92A402" w14:textId="77777777" w:rsidTr="00D8403A">
        <w:tc>
          <w:tcPr>
            <w:tcW w:w="846" w:type="dxa"/>
            <w:shd w:val="clear" w:color="auto" w:fill="FBE4D5" w:themeFill="accent2" w:themeFillTint="33"/>
          </w:tcPr>
          <w:p w14:paraId="7937D867" w14:textId="3747186E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6E75DAF4" w14:textId="3293B043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PAP. V.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3A5DC671" w14:textId="0BBF1EA1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9.00 sati</w:t>
            </w:r>
          </w:p>
        </w:tc>
      </w:tr>
      <w:tr w:rsidR="00D8403A" w14:paraId="21DD59DB" w14:textId="77777777" w:rsidTr="00D8403A">
        <w:tc>
          <w:tcPr>
            <w:tcW w:w="846" w:type="dxa"/>
            <w:shd w:val="clear" w:color="auto" w:fill="FBE4D5" w:themeFill="accent2" w:themeFillTint="33"/>
          </w:tcPr>
          <w:p w14:paraId="26AABB18" w14:textId="752C82A5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7ED83D70" w14:textId="0DC3D152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POP. L.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48B9FAF5" w14:textId="455B3789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9.30 sati</w:t>
            </w:r>
          </w:p>
        </w:tc>
      </w:tr>
      <w:tr w:rsidR="00D8403A" w14:paraId="4471F4C3" w14:textId="77777777" w:rsidTr="00D8403A">
        <w:tc>
          <w:tcPr>
            <w:tcW w:w="846" w:type="dxa"/>
            <w:shd w:val="clear" w:color="auto" w:fill="FBE4D5" w:themeFill="accent2" w:themeFillTint="33"/>
          </w:tcPr>
          <w:p w14:paraId="43CCD9A9" w14:textId="755C9C6A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24C6FD97" w14:textId="57E7C040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TOM. S.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00FB517E" w14:textId="394841EA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10.00 sati</w:t>
            </w:r>
          </w:p>
        </w:tc>
      </w:tr>
      <w:tr w:rsidR="00D8403A" w14:paraId="074DBFCE" w14:textId="77777777" w:rsidTr="00D8403A">
        <w:tc>
          <w:tcPr>
            <w:tcW w:w="846" w:type="dxa"/>
            <w:shd w:val="clear" w:color="auto" w:fill="FBE4D5" w:themeFill="accent2" w:themeFillTint="33"/>
          </w:tcPr>
          <w:p w14:paraId="62C7BA33" w14:textId="0A74DC4F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233F2845" w14:textId="50056429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TUT. L.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48F8AE91" w14:textId="64D5DAF1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12.00 sati</w:t>
            </w:r>
          </w:p>
        </w:tc>
      </w:tr>
      <w:tr w:rsidR="00D8403A" w14:paraId="21F972B3" w14:textId="77777777" w:rsidTr="00D8403A">
        <w:tc>
          <w:tcPr>
            <w:tcW w:w="846" w:type="dxa"/>
            <w:shd w:val="clear" w:color="auto" w:fill="FBE4D5" w:themeFill="accent2" w:themeFillTint="33"/>
          </w:tcPr>
          <w:p w14:paraId="4CC3EE1E" w14:textId="1F59385F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1392DC27" w14:textId="011B68C3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VRA. A.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04148330" w14:textId="01E7F1DE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12.30 sati</w:t>
            </w:r>
          </w:p>
        </w:tc>
      </w:tr>
      <w:tr w:rsidR="00D8403A" w14:paraId="70DBE417" w14:textId="77777777" w:rsidTr="00D8403A">
        <w:tc>
          <w:tcPr>
            <w:tcW w:w="846" w:type="dxa"/>
            <w:shd w:val="clear" w:color="auto" w:fill="E7E6E6" w:themeFill="background2"/>
          </w:tcPr>
          <w:p w14:paraId="79B20195" w14:textId="3ADF814C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969" w:type="dxa"/>
            <w:shd w:val="clear" w:color="auto" w:fill="E7E6E6" w:themeFill="background2"/>
          </w:tcPr>
          <w:p w14:paraId="3CF3B90D" w14:textId="78A2A88F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BRB. F.</w:t>
            </w:r>
          </w:p>
        </w:tc>
        <w:tc>
          <w:tcPr>
            <w:tcW w:w="4247" w:type="dxa"/>
            <w:shd w:val="clear" w:color="auto" w:fill="E7E6E6" w:themeFill="background2"/>
          </w:tcPr>
          <w:p w14:paraId="6D0EEE61" w14:textId="3443F0D7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8.30 sati</w:t>
            </w:r>
          </w:p>
        </w:tc>
      </w:tr>
      <w:tr w:rsidR="00D8403A" w14:paraId="07E249B8" w14:textId="77777777" w:rsidTr="00D8403A">
        <w:tc>
          <w:tcPr>
            <w:tcW w:w="846" w:type="dxa"/>
            <w:shd w:val="clear" w:color="auto" w:fill="E7E6E6" w:themeFill="background2"/>
          </w:tcPr>
          <w:p w14:paraId="3ECA3314" w14:textId="6A1C54DB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969" w:type="dxa"/>
            <w:shd w:val="clear" w:color="auto" w:fill="E7E6E6" w:themeFill="background2"/>
          </w:tcPr>
          <w:p w14:paraId="6E164F51" w14:textId="6617194D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LJUB. S.S.</w:t>
            </w:r>
          </w:p>
        </w:tc>
        <w:tc>
          <w:tcPr>
            <w:tcW w:w="4247" w:type="dxa"/>
            <w:shd w:val="clear" w:color="auto" w:fill="E7E6E6" w:themeFill="background2"/>
          </w:tcPr>
          <w:p w14:paraId="68EDDA73" w14:textId="2BD21720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9.00 sati</w:t>
            </w:r>
          </w:p>
        </w:tc>
      </w:tr>
      <w:tr w:rsidR="00D8403A" w14:paraId="6738E705" w14:textId="77777777" w:rsidTr="00D8403A">
        <w:tc>
          <w:tcPr>
            <w:tcW w:w="846" w:type="dxa"/>
            <w:shd w:val="clear" w:color="auto" w:fill="E7E6E6" w:themeFill="background2"/>
          </w:tcPr>
          <w:p w14:paraId="0F32C674" w14:textId="0761108F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969" w:type="dxa"/>
            <w:shd w:val="clear" w:color="auto" w:fill="E7E6E6" w:themeFill="background2"/>
          </w:tcPr>
          <w:p w14:paraId="29F402DE" w14:textId="77689746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ŠIN. T.</w:t>
            </w:r>
          </w:p>
        </w:tc>
        <w:tc>
          <w:tcPr>
            <w:tcW w:w="4247" w:type="dxa"/>
            <w:shd w:val="clear" w:color="auto" w:fill="E7E6E6" w:themeFill="background2"/>
          </w:tcPr>
          <w:p w14:paraId="111ED75E" w14:textId="0C3DDEF6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9.30 sati</w:t>
            </w:r>
          </w:p>
        </w:tc>
      </w:tr>
      <w:tr w:rsidR="00D8403A" w14:paraId="01DE4123" w14:textId="77777777" w:rsidTr="004B02C4">
        <w:tc>
          <w:tcPr>
            <w:tcW w:w="846" w:type="dxa"/>
            <w:shd w:val="clear" w:color="auto" w:fill="FBE4D5" w:themeFill="accent2" w:themeFillTint="33"/>
          </w:tcPr>
          <w:p w14:paraId="0D039BA9" w14:textId="550BB018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5E776B00" w14:textId="13327791" w:rsidR="00D8403A" w:rsidRDefault="00CE565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AŠČ. N.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2650B937" w14:textId="7E3407B2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10.00 sati</w:t>
            </w:r>
          </w:p>
        </w:tc>
      </w:tr>
      <w:tr w:rsidR="00D8403A" w14:paraId="4468BEE0" w14:textId="77777777" w:rsidTr="004B02C4">
        <w:tc>
          <w:tcPr>
            <w:tcW w:w="846" w:type="dxa"/>
            <w:shd w:val="clear" w:color="auto" w:fill="FBE4D5" w:themeFill="accent2" w:themeFillTint="33"/>
          </w:tcPr>
          <w:p w14:paraId="46757A23" w14:textId="0E4BE3F9" w:rsidR="00D8403A" w:rsidRDefault="00CE565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23DB60D1" w14:textId="39D5803A" w:rsidR="00D8403A" w:rsidRDefault="00CE565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AUG. R.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321E0313" w14:textId="4F859B2A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12.00 sati</w:t>
            </w:r>
          </w:p>
        </w:tc>
      </w:tr>
      <w:tr w:rsidR="00D8403A" w14:paraId="48B283D0" w14:textId="77777777" w:rsidTr="004B02C4">
        <w:tc>
          <w:tcPr>
            <w:tcW w:w="846" w:type="dxa"/>
            <w:shd w:val="clear" w:color="auto" w:fill="FBE4D5" w:themeFill="accent2" w:themeFillTint="33"/>
          </w:tcPr>
          <w:p w14:paraId="016F8274" w14:textId="30E99BD2" w:rsidR="00D8403A" w:rsidRDefault="00CE565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2DEC3EE9" w14:textId="11E51EE0" w:rsidR="00D8403A" w:rsidRDefault="00CE565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BAT. E.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5B362EE9" w14:textId="2042BC1A" w:rsidR="00D8403A" w:rsidRDefault="00D8403A" w:rsidP="00D8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12.30 sati</w:t>
            </w:r>
          </w:p>
        </w:tc>
      </w:tr>
      <w:tr w:rsidR="00CE565A" w14:paraId="6E64C745" w14:textId="77777777" w:rsidTr="004B02C4">
        <w:tc>
          <w:tcPr>
            <w:tcW w:w="846" w:type="dxa"/>
            <w:shd w:val="clear" w:color="auto" w:fill="FBE4D5" w:themeFill="accent2" w:themeFillTint="33"/>
          </w:tcPr>
          <w:p w14:paraId="03779896" w14:textId="77B470D2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1E2553B0" w14:textId="340E6B8F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BAŠ. F.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19084C53" w14:textId="6057769A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8.30 sati</w:t>
            </w:r>
          </w:p>
        </w:tc>
      </w:tr>
      <w:tr w:rsidR="00CE565A" w14:paraId="4A6457ED" w14:textId="77777777" w:rsidTr="004B02C4">
        <w:tc>
          <w:tcPr>
            <w:tcW w:w="846" w:type="dxa"/>
            <w:shd w:val="clear" w:color="auto" w:fill="FBE4D5" w:themeFill="accent2" w:themeFillTint="33"/>
          </w:tcPr>
          <w:p w14:paraId="2B3D87F8" w14:textId="5B7C7042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72961021" w14:textId="7FCEECAF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BAŠ. N.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01F5B66E" w14:textId="0CB7158C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9.00 sati</w:t>
            </w:r>
          </w:p>
        </w:tc>
      </w:tr>
      <w:tr w:rsidR="00CE565A" w14:paraId="7BC65B3A" w14:textId="77777777" w:rsidTr="004B02C4">
        <w:tc>
          <w:tcPr>
            <w:tcW w:w="846" w:type="dxa"/>
            <w:shd w:val="clear" w:color="auto" w:fill="FBE4D5" w:themeFill="accent2" w:themeFillTint="33"/>
          </w:tcPr>
          <w:p w14:paraId="068E0143" w14:textId="1E45B2CC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10D30983" w14:textId="4F00AD75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BIL. A.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0B20937A" w14:textId="5A275691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9.30 sati</w:t>
            </w:r>
          </w:p>
        </w:tc>
      </w:tr>
      <w:tr w:rsidR="00CE565A" w14:paraId="2F5C7CDE" w14:textId="77777777" w:rsidTr="004B02C4">
        <w:tc>
          <w:tcPr>
            <w:tcW w:w="846" w:type="dxa"/>
            <w:shd w:val="clear" w:color="auto" w:fill="FBE4D5" w:themeFill="accent2" w:themeFillTint="33"/>
          </w:tcPr>
          <w:p w14:paraId="03A6AAD9" w14:textId="155BCB8F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2BF4F42A" w14:textId="04499D33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BOJ. S.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6F47C4F9" w14:textId="4060FB56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10.00 sati</w:t>
            </w:r>
          </w:p>
        </w:tc>
      </w:tr>
      <w:tr w:rsidR="00CE565A" w14:paraId="17D16D80" w14:textId="77777777" w:rsidTr="004B02C4">
        <w:tc>
          <w:tcPr>
            <w:tcW w:w="846" w:type="dxa"/>
            <w:shd w:val="clear" w:color="auto" w:fill="FBE4D5" w:themeFill="accent2" w:themeFillTint="33"/>
          </w:tcPr>
          <w:p w14:paraId="0A2F2698" w14:textId="470DE5BF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4DE855CE" w14:textId="1282C981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BUN. K.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6530AFB4" w14:textId="3D8F3160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12.00 sati</w:t>
            </w:r>
          </w:p>
        </w:tc>
      </w:tr>
      <w:tr w:rsidR="00CE565A" w14:paraId="423C1CA9" w14:textId="77777777" w:rsidTr="004B02C4">
        <w:tc>
          <w:tcPr>
            <w:tcW w:w="846" w:type="dxa"/>
            <w:shd w:val="clear" w:color="auto" w:fill="FBE4D5" w:themeFill="accent2" w:themeFillTint="33"/>
          </w:tcPr>
          <w:p w14:paraId="58628A8F" w14:textId="62AF5AC6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576A7F97" w14:textId="66DAB035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BUR. R.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2BADB66C" w14:textId="0930D695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12.30 sati</w:t>
            </w:r>
          </w:p>
        </w:tc>
      </w:tr>
      <w:tr w:rsidR="00CE565A" w14:paraId="01B3E9EC" w14:textId="77777777" w:rsidTr="004B02C4">
        <w:tc>
          <w:tcPr>
            <w:tcW w:w="846" w:type="dxa"/>
            <w:shd w:val="clear" w:color="auto" w:fill="FBE4D5" w:themeFill="accent2" w:themeFillTint="33"/>
          </w:tcPr>
          <w:p w14:paraId="1724478E" w14:textId="5B249803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65D9C2FD" w14:textId="028025E0" w:rsidR="00CE565A" w:rsidRDefault="00781BCD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DRA. P.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6E1A4AC9" w14:textId="56B79E17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8.30 sati</w:t>
            </w:r>
          </w:p>
        </w:tc>
      </w:tr>
      <w:tr w:rsidR="00CE565A" w14:paraId="0276F1A6" w14:textId="77777777" w:rsidTr="004B02C4">
        <w:tc>
          <w:tcPr>
            <w:tcW w:w="846" w:type="dxa"/>
            <w:shd w:val="clear" w:color="auto" w:fill="FBE4D5" w:themeFill="accent2" w:themeFillTint="33"/>
          </w:tcPr>
          <w:p w14:paraId="6E21C199" w14:textId="4467350E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200CF3A3" w14:textId="2CD584B4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DUD. M.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2BEB71BC" w14:textId="623E83AA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9.00 sati</w:t>
            </w:r>
          </w:p>
        </w:tc>
      </w:tr>
      <w:tr w:rsidR="00CE565A" w14:paraId="3AB86DA1" w14:textId="77777777" w:rsidTr="004B02C4">
        <w:tc>
          <w:tcPr>
            <w:tcW w:w="846" w:type="dxa"/>
            <w:shd w:val="clear" w:color="auto" w:fill="FBE4D5" w:themeFill="accent2" w:themeFillTint="33"/>
          </w:tcPr>
          <w:p w14:paraId="28211132" w14:textId="0C9E995A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179D853C" w14:textId="051F4AEC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EVA. T.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110CFFA7" w14:textId="300DF72B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9.30 sati</w:t>
            </w:r>
          </w:p>
        </w:tc>
      </w:tr>
      <w:tr w:rsidR="00CE565A" w14:paraId="1FAB5216" w14:textId="77777777" w:rsidTr="004B02C4">
        <w:tc>
          <w:tcPr>
            <w:tcW w:w="846" w:type="dxa"/>
            <w:shd w:val="clear" w:color="auto" w:fill="FBE4D5" w:themeFill="accent2" w:themeFillTint="33"/>
          </w:tcPr>
          <w:p w14:paraId="505289A9" w14:textId="6AE2A174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0977FFE0" w14:textId="6715D0FC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HRE. L.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5B9FE1EE" w14:textId="1F55C868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10.00 sati</w:t>
            </w:r>
          </w:p>
        </w:tc>
      </w:tr>
      <w:tr w:rsidR="00CE565A" w14:paraId="37470C38" w14:textId="77777777" w:rsidTr="004B02C4">
        <w:tc>
          <w:tcPr>
            <w:tcW w:w="846" w:type="dxa"/>
            <w:shd w:val="clear" w:color="auto" w:fill="FBE4D5" w:themeFill="accent2" w:themeFillTint="33"/>
          </w:tcPr>
          <w:p w14:paraId="0A78DBAE" w14:textId="119701E9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599052D7" w14:textId="4BFCF263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JOV. A.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10C6D787" w14:textId="50ECE35A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12.00 sati</w:t>
            </w:r>
          </w:p>
        </w:tc>
      </w:tr>
      <w:tr w:rsidR="00CE565A" w14:paraId="2FE5E091" w14:textId="77777777" w:rsidTr="004B02C4">
        <w:tc>
          <w:tcPr>
            <w:tcW w:w="846" w:type="dxa"/>
            <w:shd w:val="clear" w:color="auto" w:fill="FBE4D5" w:themeFill="accent2" w:themeFillTint="33"/>
          </w:tcPr>
          <w:p w14:paraId="3BAC8055" w14:textId="64396C88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63C41B5D" w14:textId="46807E7B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JUR. A.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755A9A7F" w14:textId="270052F6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12.30 sati</w:t>
            </w:r>
          </w:p>
        </w:tc>
      </w:tr>
      <w:tr w:rsidR="00CE565A" w14:paraId="7C5999FD" w14:textId="77777777" w:rsidTr="004B02C4">
        <w:tc>
          <w:tcPr>
            <w:tcW w:w="846" w:type="dxa"/>
            <w:shd w:val="clear" w:color="auto" w:fill="FBE4D5" w:themeFill="accent2" w:themeFillTint="33"/>
          </w:tcPr>
          <w:p w14:paraId="20E4D9D8" w14:textId="4A5CA840" w:rsidR="00CE565A" w:rsidRDefault="00F53E22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0685EBAB" w14:textId="13861367" w:rsidR="00CE565A" w:rsidRDefault="00F53E22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JUR. J.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5AAEBB70" w14:textId="77B19BA4" w:rsidR="00CE565A" w:rsidRDefault="00CE565A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8.30 sati</w:t>
            </w:r>
          </w:p>
        </w:tc>
      </w:tr>
      <w:tr w:rsidR="00CE565A" w14:paraId="26A6E9A7" w14:textId="77777777" w:rsidTr="004B02C4">
        <w:tc>
          <w:tcPr>
            <w:tcW w:w="846" w:type="dxa"/>
            <w:shd w:val="clear" w:color="auto" w:fill="FBE4D5" w:themeFill="accent2" w:themeFillTint="33"/>
          </w:tcPr>
          <w:p w14:paraId="14758B1B" w14:textId="60E2E872" w:rsidR="00CE565A" w:rsidRDefault="00F53E22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7C663896" w14:textId="4007E572" w:rsidR="00CE565A" w:rsidRDefault="00F53E22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KAR. B.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7895D204" w14:textId="51403217" w:rsidR="00CE565A" w:rsidRDefault="00F53E22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565A">
              <w:rPr>
                <w:rFonts w:ascii="Times New Roman" w:hAnsi="Times New Roman" w:cs="Times New Roman"/>
                <w:sz w:val="24"/>
                <w:szCs w:val="24"/>
              </w:rPr>
              <w:t>. ožujka 2026. godine u 9.00 sati</w:t>
            </w:r>
          </w:p>
        </w:tc>
      </w:tr>
      <w:tr w:rsidR="00CE565A" w14:paraId="72C22064" w14:textId="77777777" w:rsidTr="004B02C4">
        <w:tc>
          <w:tcPr>
            <w:tcW w:w="846" w:type="dxa"/>
            <w:shd w:val="clear" w:color="auto" w:fill="FBE4D5" w:themeFill="accent2" w:themeFillTint="33"/>
          </w:tcPr>
          <w:p w14:paraId="6C5E6B6E" w14:textId="6622FA11" w:rsidR="00CE565A" w:rsidRDefault="00F53E22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7D4C4AE7" w14:textId="313F08EC" w:rsidR="00CE565A" w:rsidRDefault="00F53E22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KOŽ. B.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72E26824" w14:textId="1B55B050" w:rsidR="00CE565A" w:rsidRDefault="00F53E22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565A">
              <w:rPr>
                <w:rFonts w:ascii="Times New Roman" w:hAnsi="Times New Roman" w:cs="Times New Roman"/>
                <w:sz w:val="24"/>
                <w:szCs w:val="24"/>
              </w:rPr>
              <w:t>. ožujka 2026. godine u 9.30 sati</w:t>
            </w:r>
          </w:p>
        </w:tc>
      </w:tr>
      <w:tr w:rsidR="00CE565A" w14:paraId="7B95451A" w14:textId="77777777" w:rsidTr="004B02C4">
        <w:tc>
          <w:tcPr>
            <w:tcW w:w="846" w:type="dxa"/>
            <w:shd w:val="clear" w:color="auto" w:fill="FBE4D5" w:themeFill="accent2" w:themeFillTint="33"/>
          </w:tcPr>
          <w:p w14:paraId="1C618B26" w14:textId="549A6A6D" w:rsidR="00CE565A" w:rsidRDefault="00F53E22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1B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6523FD28" w14:textId="1621E4E5" w:rsidR="00CE565A" w:rsidRDefault="00F53E22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KRŠ. N.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30B3C4E5" w14:textId="0A64B30C" w:rsidR="00CE565A" w:rsidRDefault="00F53E22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565A">
              <w:rPr>
                <w:rFonts w:ascii="Times New Roman" w:hAnsi="Times New Roman" w:cs="Times New Roman"/>
                <w:sz w:val="24"/>
                <w:szCs w:val="24"/>
              </w:rPr>
              <w:t>. ožujka 2026. godine u 10.00 sati</w:t>
            </w:r>
          </w:p>
        </w:tc>
      </w:tr>
      <w:tr w:rsidR="00CE565A" w14:paraId="4E20068E" w14:textId="77777777" w:rsidTr="004B02C4">
        <w:tc>
          <w:tcPr>
            <w:tcW w:w="846" w:type="dxa"/>
            <w:shd w:val="clear" w:color="auto" w:fill="FBE4D5" w:themeFill="accent2" w:themeFillTint="33"/>
          </w:tcPr>
          <w:p w14:paraId="2888F454" w14:textId="5D2CD5E2" w:rsidR="00CE565A" w:rsidRDefault="00F53E22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1B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2911F3FD" w14:textId="4D8ED89F" w:rsidR="00CE565A" w:rsidRDefault="00F53E22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LEN. A.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30C9F09A" w14:textId="32259AEB" w:rsidR="00CE565A" w:rsidRDefault="00F53E22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565A">
              <w:rPr>
                <w:rFonts w:ascii="Times New Roman" w:hAnsi="Times New Roman" w:cs="Times New Roman"/>
                <w:sz w:val="24"/>
                <w:szCs w:val="24"/>
              </w:rPr>
              <w:t>. ožujka 2026. godine u 12.00 sati</w:t>
            </w:r>
          </w:p>
        </w:tc>
      </w:tr>
      <w:tr w:rsidR="00CE565A" w14:paraId="4363B28F" w14:textId="77777777" w:rsidTr="004B02C4">
        <w:tc>
          <w:tcPr>
            <w:tcW w:w="846" w:type="dxa"/>
            <w:shd w:val="clear" w:color="auto" w:fill="FBE4D5" w:themeFill="accent2" w:themeFillTint="33"/>
          </w:tcPr>
          <w:p w14:paraId="3DA861C8" w14:textId="1B007699" w:rsidR="00CE565A" w:rsidRDefault="00F53E22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1B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7FBC1A95" w14:textId="16099570" w:rsidR="00CE565A" w:rsidRDefault="00F53E22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MAR. D.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6E54B9AA" w14:textId="428C054B" w:rsidR="00CE565A" w:rsidRDefault="00F53E22" w:rsidP="00C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565A">
              <w:rPr>
                <w:rFonts w:ascii="Times New Roman" w:hAnsi="Times New Roman" w:cs="Times New Roman"/>
                <w:sz w:val="24"/>
                <w:szCs w:val="24"/>
              </w:rPr>
              <w:t>. ožujka 2026. godine u 12.30 sati</w:t>
            </w:r>
          </w:p>
        </w:tc>
      </w:tr>
      <w:tr w:rsidR="00F53E22" w14:paraId="6B4FD172" w14:textId="77777777" w:rsidTr="004B02C4">
        <w:tc>
          <w:tcPr>
            <w:tcW w:w="846" w:type="dxa"/>
            <w:shd w:val="clear" w:color="auto" w:fill="FBE4D5" w:themeFill="accent2" w:themeFillTint="33"/>
          </w:tcPr>
          <w:p w14:paraId="62C5DEE8" w14:textId="13224CF1" w:rsidR="00F53E22" w:rsidRDefault="00781BCD" w:rsidP="00F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53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5C0544A5" w14:textId="683759BF" w:rsidR="00F53E22" w:rsidRDefault="00F53E22" w:rsidP="00F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MAU. Z.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51274A07" w14:textId="0E313B4C" w:rsidR="00F53E22" w:rsidRDefault="00F53E22" w:rsidP="00F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8.30 sati</w:t>
            </w:r>
          </w:p>
        </w:tc>
      </w:tr>
      <w:tr w:rsidR="00F53E22" w14:paraId="53A56A1D" w14:textId="77777777" w:rsidTr="004B02C4">
        <w:tc>
          <w:tcPr>
            <w:tcW w:w="846" w:type="dxa"/>
            <w:shd w:val="clear" w:color="auto" w:fill="FBE4D5" w:themeFill="accent2" w:themeFillTint="33"/>
          </w:tcPr>
          <w:p w14:paraId="7022F99F" w14:textId="49F89343" w:rsidR="00F53E22" w:rsidRDefault="00781BCD" w:rsidP="00F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F53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08CF48AB" w14:textId="64A2FBCA" w:rsidR="00F53E22" w:rsidRDefault="00F53E22" w:rsidP="00F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MIK. F.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13237DFF" w14:textId="334D88DD" w:rsidR="00F53E22" w:rsidRDefault="00F53E22" w:rsidP="00F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9.00 sati</w:t>
            </w:r>
          </w:p>
        </w:tc>
      </w:tr>
      <w:tr w:rsidR="00F53E22" w14:paraId="0BC01AA9" w14:textId="77777777" w:rsidTr="004B02C4">
        <w:tc>
          <w:tcPr>
            <w:tcW w:w="846" w:type="dxa"/>
            <w:shd w:val="clear" w:color="auto" w:fill="FBE4D5" w:themeFill="accent2" w:themeFillTint="33"/>
          </w:tcPr>
          <w:p w14:paraId="0BE4C982" w14:textId="1EA6ED1C" w:rsidR="00F53E22" w:rsidRDefault="00F53E22" w:rsidP="00F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1B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63133413" w14:textId="62C16960" w:rsidR="00F53E22" w:rsidRDefault="00F53E22" w:rsidP="00F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MUR. Ž.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72C1B16A" w14:textId="3D2AA28B" w:rsidR="00F53E22" w:rsidRDefault="00F53E22" w:rsidP="00F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9.30 sati</w:t>
            </w:r>
          </w:p>
        </w:tc>
      </w:tr>
      <w:tr w:rsidR="00F53E22" w14:paraId="2D39B601" w14:textId="77777777" w:rsidTr="004B02C4">
        <w:tc>
          <w:tcPr>
            <w:tcW w:w="846" w:type="dxa"/>
            <w:shd w:val="clear" w:color="auto" w:fill="FBE4D5" w:themeFill="accent2" w:themeFillTint="33"/>
          </w:tcPr>
          <w:p w14:paraId="63CB6F47" w14:textId="13F6B07B" w:rsidR="00F53E22" w:rsidRDefault="00F53E22" w:rsidP="00F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1B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0E78E53E" w14:textId="017178CE" w:rsidR="00F53E22" w:rsidRDefault="00F53E22" w:rsidP="00F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NOC. D.M.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4EFF24F5" w14:textId="1AD3B013" w:rsidR="00F53E22" w:rsidRDefault="00F53E22" w:rsidP="00F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10.00 sati</w:t>
            </w:r>
          </w:p>
        </w:tc>
      </w:tr>
      <w:tr w:rsidR="00F53E22" w14:paraId="7297728A" w14:textId="77777777" w:rsidTr="004B02C4">
        <w:tc>
          <w:tcPr>
            <w:tcW w:w="846" w:type="dxa"/>
            <w:shd w:val="clear" w:color="auto" w:fill="FBE4D5" w:themeFill="accent2" w:themeFillTint="33"/>
          </w:tcPr>
          <w:p w14:paraId="1A080687" w14:textId="2FAA109B" w:rsidR="00F53E22" w:rsidRDefault="00F53E22" w:rsidP="00F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1B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40EF2B6E" w14:textId="59E3E2A2" w:rsidR="00F53E22" w:rsidRDefault="00F53E22" w:rsidP="00F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OPA. E.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3261F241" w14:textId="37C6D570" w:rsidR="00F53E22" w:rsidRDefault="00F53E22" w:rsidP="00F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12.00 sati</w:t>
            </w:r>
          </w:p>
        </w:tc>
      </w:tr>
      <w:tr w:rsidR="00F53E22" w14:paraId="32D9A9DD" w14:textId="77777777" w:rsidTr="004B02C4">
        <w:tc>
          <w:tcPr>
            <w:tcW w:w="846" w:type="dxa"/>
            <w:shd w:val="clear" w:color="auto" w:fill="FBE4D5" w:themeFill="accent2" w:themeFillTint="33"/>
          </w:tcPr>
          <w:p w14:paraId="37120A8D" w14:textId="38888500" w:rsidR="00F53E22" w:rsidRDefault="00F53E22" w:rsidP="00F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1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4A2B84C9" w14:textId="4FFFD2C2" w:rsidR="00F53E22" w:rsidRDefault="00F53E22" w:rsidP="00F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OST. I.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0291EA64" w14:textId="20016C90" w:rsidR="00F53E22" w:rsidRDefault="00F53E22" w:rsidP="00F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12.30 sati</w:t>
            </w:r>
          </w:p>
        </w:tc>
      </w:tr>
      <w:tr w:rsidR="00B53692" w14:paraId="2B302933" w14:textId="77777777" w:rsidTr="004B02C4">
        <w:tc>
          <w:tcPr>
            <w:tcW w:w="846" w:type="dxa"/>
            <w:shd w:val="clear" w:color="auto" w:fill="FBE4D5" w:themeFill="accent2" w:themeFillTint="33"/>
          </w:tcPr>
          <w:p w14:paraId="63564B38" w14:textId="3E4A18F8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1B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00907C37" w14:textId="5572CBF1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PAP. M.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41F9E76D" w14:textId="0E673A67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8.30 sati</w:t>
            </w:r>
          </w:p>
        </w:tc>
      </w:tr>
      <w:tr w:rsidR="00B53692" w14:paraId="55A17EB8" w14:textId="77777777" w:rsidTr="004B02C4">
        <w:tc>
          <w:tcPr>
            <w:tcW w:w="846" w:type="dxa"/>
            <w:shd w:val="clear" w:color="auto" w:fill="FBE4D5" w:themeFill="accent2" w:themeFillTint="33"/>
          </w:tcPr>
          <w:p w14:paraId="71A95E58" w14:textId="6C62151D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1B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0995477D" w14:textId="715E0159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PAR. A.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3EE44114" w14:textId="66420883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9.00 sati</w:t>
            </w:r>
          </w:p>
        </w:tc>
      </w:tr>
      <w:tr w:rsidR="00B53692" w14:paraId="52CB5740" w14:textId="77777777" w:rsidTr="004B02C4">
        <w:tc>
          <w:tcPr>
            <w:tcW w:w="846" w:type="dxa"/>
            <w:shd w:val="clear" w:color="auto" w:fill="FBE4D5" w:themeFill="accent2" w:themeFillTint="33"/>
          </w:tcPr>
          <w:p w14:paraId="2F874C9C" w14:textId="3103D9AB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1B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7492C87F" w14:textId="54FD1645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PLA. A.B.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3E22A972" w14:textId="5C486920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9.30 sati</w:t>
            </w:r>
          </w:p>
        </w:tc>
      </w:tr>
      <w:tr w:rsidR="00B53692" w14:paraId="50FBE586" w14:textId="77777777" w:rsidTr="004B02C4">
        <w:tc>
          <w:tcPr>
            <w:tcW w:w="846" w:type="dxa"/>
            <w:shd w:val="clear" w:color="auto" w:fill="FBE4D5" w:themeFill="accent2" w:themeFillTint="33"/>
          </w:tcPr>
          <w:p w14:paraId="5DDF0E1C" w14:textId="64D28DC6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1B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512D3C89" w14:textId="35D93778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POP. V.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4F7830FB" w14:textId="15DA9AA4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10.00 sati</w:t>
            </w:r>
          </w:p>
        </w:tc>
      </w:tr>
      <w:tr w:rsidR="00B53692" w14:paraId="071E8138" w14:textId="77777777" w:rsidTr="004B02C4">
        <w:tc>
          <w:tcPr>
            <w:tcW w:w="846" w:type="dxa"/>
            <w:shd w:val="clear" w:color="auto" w:fill="FBE4D5" w:themeFill="accent2" w:themeFillTint="33"/>
          </w:tcPr>
          <w:p w14:paraId="6AA12570" w14:textId="30ED732A" w:rsidR="00B53692" w:rsidRDefault="00781BCD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5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432618C6" w14:textId="7C394C71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PUR. K.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27912AAA" w14:textId="35D7BA77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12.00 sati</w:t>
            </w:r>
          </w:p>
        </w:tc>
      </w:tr>
      <w:tr w:rsidR="00B53692" w14:paraId="0B382B3F" w14:textId="77777777" w:rsidTr="004B02C4">
        <w:tc>
          <w:tcPr>
            <w:tcW w:w="846" w:type="dxa"/>
            <w:shd w:val="clear" w:color="auto" w:fill="FBE4D5" w:themeFill="accent2" w:themeFillTint="33"/>
          </w:tcPr>
          <w:p w14:paraId="3850036E" w14:textId="4AF3AE1F" w:rsidR="00B53692" w:rsidRDefault="00781BCD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B5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70A074BD" w14:textId="59C414AE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ŠAG. A.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56AB786F" w14:textId="543BACD2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12.30 sati</w:t>
            </w:r>
          </w:p>
        </w:tc>
      </w:tr>
      <w:tr w:rsidR="00B53692" w14:paraId="5CFCC8A3" w14:textId="77777777" w:rsidTr="004B02C4">
        <w:tc>
          <w:tcPr>
            <w:tcW w:w="846" w:type="dxa"/>
            <w:shd w:val="clear" w:color="auto" w:fill="FBE4D5" w:themeFill="accent2" w:themeFillTint="33"/>
          </w:tcPr>
          <w:p w14:paraId="04DFB91A" w14:textId="1A5A8BC7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1B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15CCCA2D" w14:textId="322D7C45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ŠEN. E.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6C74EEDF" w14:textId="7C4FF7F1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8.30 sati</w:t>
            </w:r>
          </w:p>
        </w:tc>
      </w:tr>
      <w:tr w:rsidR="00B53692" w14:paraId="38FDACC6" w14:textId="77777777" w:rsidTr="004B02C4">
        <w:tc>
          <w:tcPr>
            <w:tcW w:w="846" w:type="dxa"/>
            <w:shd w:val="clear" w:color="auto" w:fill="FBE4D5" w:themeFill="accent2" w:themeFillTint="33"/>
          </w:tcPr>
          <w:p w14:paraId="68A9F725" w14:textId="09E281CB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1B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5B7B2FCA" w14:textId="125C12E7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TAR. I.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1FE5410F" w14:textId="16E7BC29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9.00 sati</w:t>
            </w:r>
          </w:p>
        </w:tc>
      </w:tr>
      <w:tr w:rsidR="00B53692" w14:paraId="5048CEFD" w14:textId="77777777" w:rsidTr="004B02C4">
        <w:tc>
          <w:tcPr>
            <w:tcW w:w="846" w:type="dxa"/>
            <w:shd w:val="clear" w:color="auto" w:fill="FBE4D5" w:themeFill="accent2" w:themeFillTint="33"/>
          </w:tcPr>
          <w:p w14:paraId="76D9F6FA" w14:textId="1B3E7A84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1B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22E4C6DD" w14:textId="094BF06A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TOR. L.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3DADD172" w14:textId="3BEB8FD3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9.30 sati</w:t>
            </w:r>
          </w:p>
        </w:tc>
      </w:tr>
      <w:tr w:rsidR="00B53692" w14:paraId="27D95E74" w14:textId="77777777" w:rsidTr="004B02C4">
        <w:tc>
          <w:tcPr>
            <w:tcW w:w="846" w:type="dxa"/>
            <w:shd w:val="clear" w:color="auto" w:fill="FBE4D5" w:themeFill="accent2" w:themeFillTint="33"/>
          </w:tcPr>
          <w:p w14:paraId="1439B22E" w14:textId="53CA156E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781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04754244" w14:textId="501FE4C7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UDO. M.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217BDCFB" w14:textId="71715277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10.00 sati</w:t>
            </w:r>
          </w:p>
        </w:tc>
      </w:tr>
      <w:tr w:rsidR="00B53692" w14:paraId="7F123F16" w14:textId="77777777" w:rsidTr="004B02C4">
        <w:tc>
          <w:tcPr>
            <w:tcW w:w="846" w:type="dxa"/>
            <w:shd w:val="clear" w:color="auto" w:fill="FBE4D5" w:themeFill="accent2" w:themeFillTint="33"/>
          </w:tcPr>
          <w:p w14:paraId="590956BD" w14:textId="79A4D9B7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1B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56517F41" w14:textId="7AE562E7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UGA. L.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0F8BBE5A" w14:textId="0DCBC133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12.00 sati</w:t>
            </w:r>
          </w:p>
        </w:tc>
      </w:tr>
      <w:tr w:rsidR="00B53692" w14:paraId="308BA34B" w14:textId="77777777" w:rsidTr="004B02C4">
        <w:tc>
          <w:tcPr>
            <w:tcW w:w="846" w:type="dxa"/>
            <w:shd w:val="clear" w:color="auto" w:fill="FBE4D5" w:themeFill="accent2" w:themeFillTint="33"/>
          </w:tcPr>
          <w:p w14:paraId="7A0B1843" w14:textId="1331AE66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1B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16AECA7D" w14:textId="24298C24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VAC. R.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4A9AD289" w14:textId="03C63EF8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ožujka 2026. godine u 12.30 sati</w:t>
            </w:r>
          </w:p>
        </w:tc>
      </w:tr>
      <w:tr w:rsidR="00B53692" w14:paraId="762F8AD6" w14:textId="77777777" w:rsidTr="004B02C4">
        <w:tc>
          <w:tcPr>
            <w:tcW w:w="846" w:type="dxa"/>
            <w:shd w:val="clear" w:color="auto" w:fill="FBE4D5" w:themeFill="accent2" w:themeFillTint="33"/>
          </w:tcPr>
          <w:p w14:paraId="78043FB2" w14:textId="3110D034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1B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560C8C7E" w14:textId="1F598EBA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VES. K.M.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3A76AF4A" w14:textId="28BC4B20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ožujka 2026. godine u 8.30 sati</w:t>
            </w:r>
          </w:p>
        </w:tc>
      </w:tr>
      <w:tr w:rsidR="00B53692" w14:paraId="4AB49DAE" w14:textId="77777777" w:rsidTr="004B02C4">
        <w:tc>
          <w:tcPr>
            <w:tcW w:w="846" w:type="dxa"/>
            <w:shd w:val="clear" w:color="auto" w:fill="FBE4D5" w:themeFill="accent2" w:themeFillTint="33"/>
          </w:tcPr>
          <w:p w14:paraId="18EE3598" w14:textId="20200E7D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1B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058AD9D2" w14:textId="4E62F3D0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VNU. M.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3AD2F959" w14:textId="5A9AD52D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ožujka 2026. godine u 9.00 sati</w:t>
            </w:r>
          </w:p>
        </w:tc>
      </w:tr>
      <w:tr w:rsidR="00B53692" w14:paraId="32876B41" w14:textId="77777777" w:rsidTr="004B02C4">
        <w:tc>
          <w:tcPr>
            <w:tcW w:w="846" w:type="dxa"/>
            <w:shd w:val="clear" w:color="auto" w:fill="FBE4D5" w:themeFill="accent2" w:themeFillTint="33"/>
          </w:tcPr>
          <w:p w14:paraId="46304E5E" w14:textId="43DDF1DC" w:rsidR="00B53692" w:rsidRDefault="00781BCD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B5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463B48E9" w14:textId="620CE2B8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VUČ. V.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6B68E789" w14:textId="00F1154A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ožujka 2026. godine u 9.30 sati</w:t>
            </w:r>
          </w:p>
        </w:tc>
      </w:tr>
      <w:tr w:rsidR="00B53692" w14:paraId="75B8DFC0" w14:textId="77777777" w:rsidTr="004B02C4">
        <w:tc>
          <w:tcPr>
            <w:tcW w:w="846" w:type="dxa"/>
            <w:shd w:val="clear" w:color="auto" w:fill="FBE4D5" w:themeFill="accent2" w:themeFillTint="33"/>
          </w:tcPr>
          <w:p w14:paraId="6914B3F9" w14:textId="3C6000DD" w:rsidR="00B53692" w:rsidRDefault="00781BCD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B5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5A495629" w14:textId="05306750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ZEM.</w:t>
            </w:r>
            <w:r w:rsidR="00781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4A7B42A7" w14:textId="3BCA679D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ožujka 2026. godine u 10.00 sati</w:t>
            </w:r>
          </w:p>
        </w:tc>
      </w:tr>
      <w:tr w:rsidR="00B53692" w14:paraId="2D6A212B" w14:textId="77777777" w:rsidTr="004B02C4">
        <w:tc>
          <w:tcPr>
            <w:tcW w:w="846" w:type="dxa"/>
            <w:shd w:val="clear" w:color="auto" w:fill="FBE4D5" w:themeFill="accent2" w:themeFillTint="33"/>
          </w:tcPr>
          <w:p w14:paraId="2D63E4D0" w14:textId="14E655F2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1B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6C4DC28C" w14:textId="0939B062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ŽAL.</w:t>
            </w:r>
            <w:r w:rsidR="00781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7E2D5D88" w14:textId="5EF5C08F" w:rsidR="00B53692" w:rsidRDefault="00B53692" w:rsidP="00B5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ožujka 2026. godine u 12.00 sati</w:t>
            </w:r>
          </w:p>
        </w:tc>
      </w:tr>
    </w:tbl>
    <w:p w14:paraId="058BB4C4" w14:textId="1EAEBD01" w:rsidR="00A95C3F" w:rsidRDefault="00A95C3F" w:rsidP="00030D3F">
      <w:pPr>
        <w:rPr>
          <w:rFonts w:ascii="Times New Roman" w:hAnsi="Times New Roman" w:cs="Times New Roman"/>
          <w:sz w:val="24"/>
          <w:szCs w:val="24"/>
        </w:rPr>
      </w:pPr>
    </w:p>
    <w:p w14:paraId="6002699D" w14:textId="77777777" w:rsidR="00637AF0" w:rsidRPr="00637AF0" w:rsidRDefault="00637AF0" w:rsidP="00637AF0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</w:pPr>
      <w:r w:rsidRPr="00637AF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  <w:t>Testiranja će se održati u matičnoj školi na adresi Kolodvorska ulica 4, Garešnica u uredu pedagoginje (prvi kat).</w:t>
      </w:r>
    </w:p>
    <w:p w14:paraId="11D69E74" w14:textId="6D6893FE" w:rsidR="00637AF0" w:rsidRPr="00637AF0" w:rsidRDefault="00637AF0" w:rsidP="00637AF0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</w:pPr>
      <w:r w:rsidRPr="00637AF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  <w:t>Molimo roditelje da se zbog protokola ulaska u školu pridržavaju navedenih termina.</w:t>
      </w:r>
    </w:p>
    <w:p w14:paraId="3095846A" w14:textId="11BCC4CD" w:rsidR="00A63C72" w:rsidRPr="00637AF0" w:rsidRDefault="00A63C72" w:rsidP="00637AF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AF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  <w:t>Za sva dodatna pitanja možete kontaktirati stručn</w:t>
      </w:r>
      <w:r w:rsidRPr="00637AF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  <w:t>u suradnicu</w:t>
      </w:r>
      <w:r w:rsidRPr="00637AF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  <w:t xml:space="preserve"> OŠ Garešnica</w:t>
      </w:r>
      <w:r w:rsidR="006A7D41" w:rsidRPr="00637AF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  <w:t xml:space="preserve"> -</w:t>
      </w:r>
      <w:r w:rsidRPr="00637AF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  <w:t xml:space="preserve"> 095 3786 462</w:t>
      </w:r>
      <w:r w:rsidR="006A7D41" w:rsidRPr="00637AF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  <w:t>.</w:t>
      </w:r>
    </w:p>
    <w:sectPr w:rsidR="00A63C72" w:rsidRPr="00637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3F"/>
    <w:rsid w:val="00030D3F"/>
    <w:rsid w:val="004B02C4"/>
    <w:rsid w:val="00637AF0"/>
    <w:rsid w:val="006A7D41"/>
    <w:rsid w:val="00781BCD"/>
    <w:rsid w:val="009509BE"/>
    <w:rsid w:val="00A63C72"/>
    <w:rsid w:val="00A95C3F"/>
    <w:rsid w:val="00B53692"/>
    <w:rsid w:val="00B7614E"/>
    <w:rsid w:val="00CE565A"/>
    <w:rsid w:val="00D8403A"/>
    <w:rsid w:val="00F4297A"/>
    <w:rsid w:val="00F5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4EE0"/>
  <w15:chartTrackingRefBased/>
  <w15:docId w15:val="{43930D5B-1E2C-46F7-AB5E-1272DD48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30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2026-02-18T09:45:00Z</dcterms:created>
  <dcterms:modified xsi:type="dcterms:W3CDTF">2026-02-18T09:46:00Z</dcterms:modified>
</cp:coreProperties>
</file>