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760" w:type="dxa"/>
        <w:tblLook w:val="04A0" w:firstRow="1" w:lastRow="0" w:firstColumn="1" w:lastColumn="0" w:noHBand="0" w:noVBand="1"/>
      </w:tblPr>
      <w:tblGrid>
        <w:gridCol w:w="1248"/>
        <w:gridCol w:w="1980"/>
        <w:gridCol w:w="2224"/>
        <w:gridCol w:w="2403"/>
        <w:gridCol w:w="1905"/>
      </w:tblGrid>
      <w:tr w:rsidR="003F5959" w:rsidTr="000C4BAE">
        <w:trPr>
          <w:trHeight w:val="360"/>
        </w:trPr>
        <w:tc>
          <w:tcPr>
            <w:tcW w:w="9760" w:type="dxa"/>
            <w:gridSpan w:val="5"/>
            <w:shd w:val="clear" w:color="auto" w:fill="auto"/>
          </w:tcPr>
          <w:p w:rsidR="003F5959" w:rsidRPr="0006550E" w:rsidRDefault="003F5959" w:rsidP="000C4BAE">
            <w:pPr>
              <w:jc w:val="center"/>
              <w:rPr>
                <w:b/>
              </w:rPr>
            </w:pPr>
            <w:r w:rsidRPr="0006550E">
              <w:rPr>
                <w:b/>
              </w:rPr>
              <w:t>PLAN IŠČITAVANJA LEKTIRE</w:t>
            </w:r>
          </w:p>
        </w:tc>
      </w:tr>
      <w:tr w:rsidR="003F5959" w:rsidTr="000C4BAE">
        <w:trPr>
          <w:trHeight w:val="360"/>
        </w:trPr>
        <w:tc>
          <w:tcPr>
            <w:tcW w:w="1248" w:type="dxa"/>
            <w:shd w:val="clear" w:color="auto" w:fill="auto"/>
          </w:tcPr>
          <w:p w:rsidR="003F5959" w:rsidRDefault="003F5959" w:rsidP="000C4BAE"/>
        </w:tc>
        <w:tc>
          <w:tcPr>
            <w:tcW w:w="1980" w:type="dxa"/>
            <w:shd w:val="clear" w:color="auto" w:fill="auto"/>
          </w:tcPr>
          <w:p w:rsidR="003F5959" w:rsidRPr="0006550E" w:rsidRDefault="003F5959" w:rsidP="000C4BAE">
            <w:pPr>
              <w:rPr>
                <w:b/>
              </w:rPr>
            </w:pPr>
            <w:r>
              <w:rPr>
                <w:b/>
              </w:rPr>
              <w:t>7. a</w:t>
            </w:r>
          </w:p>
        </w:tc>
        <w:tc>
          <w:tcPr>
            <w:tcW w:w="2224" w:type="dxa"/>
            <w:shd w:val="clear" w:color="auto" w:fill="auto"/>
          </w:tcPr>
          <w:p w:rsidR="003F5959" w:rsidRPr="0006550E" w:rsidRDefault="003F5959" w:rsidP="000C4BAE">
            <w:pPr>
              <w:rPr>
                <w:b/>
              </w:rPr>
            </w:pPr>
            <w:r w:rsidRPr="0006550E">
              <w:rPr>
                <w:b/>
              </w:rPr>
              <w:t>7</w:t>
            </w:r>
            <w:r>
              <w:rPr>
                <w:b/>
              </w:rPr>
              <w:t>. b</w:t>
            </w:r>
          </w:p>
        </w:tc>
        <w:tc>
          <w:tcPr>
            <w:tcW w:w="2403" w:type="dxa"/>
            <w:shd w:val="clear" w:color="auto" w:fill="auto"/>
          </w:tcPr>
          <w:p w:rsidR="003F5959" w:rsidRPr="0006550E" w:rsidRDefault="003F5959" w:rsidP="000C4BAE">
            <w:pPr>
              <w:rPr>
                <w:b/>
              </w:rPr>
            </w:pPr>
            <w:r w:rsidRPr="0006550E">
              <w:rPr>
                <w:b/>
              </w:rPr>
              <w:t>7</w:t>
            </w:r>
            <w:r>
              <w:rPr>
                <w:b/>
              </w:rPr>
              <w:t>. c</w:t>
            </w:r>
          </w:p>
        </w:tc>
        <w:tc>
          <w:tcPr>
            <w:tcW w:w="1905" w:type="dxa"/>
          </w:tcPr>
          <w:p w:rsidR="003F5959" w:rsidRPr="0006550E" w:rsidRDefault="003F5959" w:rsidP="000C4BAE">
            <w:pPr>
              <w:rPr>
                <w:b/>
              </w:rPr>
            </w:pPr>
            <w:r>
              <w:rPr>
                <w:b/>
              </w:rPr>
              <w:t>7.d</w:t>
            </w:r>
          </w:p>
        </w:tc>
      </w:tr>
      <w:tr w:rsidR="003F5959" w:rsidTr="000C4BAE">
        <w:trPr>
          <w:trHeight w:val="1059"/>
        </w:trPr>
        <w:tc>
          <w:tcPr>
            <w:tcW w:w="1248" w:type="dxa"/>
            <w:shd w:val="clear" w:color="auto" w:fill="auto"/>
          </w:tcPr>
          <w:p w:rsidR="003F5959" w:rsidRDefault="003F5959" w:rsidP="000C4BAE">
            <w:r>
              <w:t>RUJAN</w:t>
            </w:r>
          </w:p>
        </w:tc>
        <w:tc>
          <w:tcPr>
            <w:tcW w:w="1980" w:type="dxa"/>
            <w:shd w:val="clear" w:color="auto" w:fill="auto"/>
          </w:tcPr>
          <w:p w:rsidR="003F5959" w:rsidRDefault="003F5959" w:rsidP="000C4BAE">
            <w:r>
              <w:t>Hrvoje Hitrec: SMOGOVCI</w:t>
            </w:r>
          </w:p>
        </w:tc>
        <w:tc>
          <w:tcPr>
            <w:tcW w:w="2224" w:type="dxa"/>
            <w:shd w:val="clear" w:color="auto" w:fill="auto"/>
          </w:tcPr>
          <w:p w:rsidR="003F5959" w:rsidRDefault="003F5959" w:rsidP="003F5959">
            <w:r>
              <w:t>Vjenceslav Novak:</w:t>
            </w:r>
          </w:p>
          <w:p w:rsidR="003F5959" w:rsidRDefault="003F5959" w:rsidP="003F5959">
            <w:r>
              <w:t>IZ VELEGRADSKOG PODZEMLJA</w:t>
            </w:r>
          </w:p>
        </w:tc>
        <w:tc>
          <w:tcPr>
            <w:tcW w:w="2403" w:type="dxa"/>
            <w:shd w:val="clear" w:color="auto" w:fill="auto"/>
          </w:tcPr>
          <w:p w:rsidR="003F5959" w:rsidRDefault="006132DE" w:rsidP="000C4BAE">
            <w:r w:rsidRPr="006132DE">
              <w:t>Vjekoslav Majer: DNEVNIK MALOG PERICE</w:t>
            </w:r>
          </w:p>
        </w:tc>
        <w:tc>
          <w:tcPr>
            <w:tcW w:w="1905" w:type="dxa"/>
            <w:shd w:val="clear" w:color="auto" w:fill="auto"/>
          </w:tcPr>
          <w:p w:rsidR="003F5959" w:rsidRDefault="002D5504" w:rsidP="002D5504">
            <w:r w:rsidRPr="00732767">
              <w:t xml:space="preserve">S. Pilić: Sasvim sam </w:t>
            </w:r>
            <w:proofErr w:type="spellStart"/>
            <w:r w:rsidRPr="00732767">
              <w:t>popubertetio</w:t>
            </w:r>
            <w:proofErr w:type="spellEnd"/>
            <w:r w:rsidRPr="003F5959">
              <w:t xml:space="preserve"> </w:t>
            </w:r>
          </w:p>
        </w:tc>
      </w:tr>
      <w:tr w:rsidR="003F5959" w:rsidTr="000C4BAE">
        <w:trPr>
          <w:trHeight w:val="1059"/>
        </w:trPr>
        <w:tc>
          <w:tcPr>
            <w:tcW w:w="1248" w:type="dxa"/>
            <w:shd w:val="clear" w:color="auto" w:fill="auto"/>
          </w:tcPr>
          <w:p w:rsidR="003F5959" w:rsidRDefault="003F5959" w:rsidP="000C4BAE">
            <w:r>
              <w:t>LISTOPAD</w:t>
            </w:r>
          </w:p>
        </w:tc>
        <w:tc>
          <w:tcPr>
            <w:tcW w:w="1980" w:type="dxa"/>
            <w:shd w:val="clear" w:color="auto" w:fill="auto"/>
          </w:tcPr>
          <w:p w:rsidR="003F5959" w:rsidRDefault="003F5959" w:rsidP="000C4BAE">
            <w:r>
              <w:t>Vjekoslav Majer: DNEVNIK MALOG PERICE</w:t>
            </w:r>
          </w:p>
        </w:tc>
        <w:tc>
          <w:tcPr>
            <w:tcW w:w="2224" w:type="dxa"/>
            <w:shd w:val="clear" w:color="auto" w:fill="auto"/>
          </w:tcPr>
          <w:p w:rsidR="003F5959" w:rsidRDefault="002D5504" w:rsidP="000C4BAE">
            <w:r w:rsidRPr="00732767">
              <w:t xml:space="preserve">S. Pilić: Sasvim sam </w:t>
            </w:r>
            <w:proofErr w:type="spellStart"/>
            <w:r w:rsidRPr="00732767">
              <w:t>popubertetio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:rsidR="003F5959" w:rsidRDefault="003F5959" w:rsidP="000C4BAE">
            <w:r w:rsidRPr="003F5959">
              <w:t>Hrvoje Hitrec: SMOGOVCI</w:t>
            </w:r>
          </w:p>
        </w:tc>
        <w:tc>
          <w:tcPr>
            <w:tcW w:w="1905" w:type="dxa"/>
            <w:shd w:val="clear" w:color="auto" w:fill="auto"/>
          </w:tcPr>
          <w:p w:rsidR="003F5959" w:rsidRDefault="003F5959" w:rsidP="003F5959">
            <w:r>
              <w:t>Vjenceslav Novak:</w:t>
            </w:r>
          </w:p>
          <w:p w:rsidR="003F5959" w:rsidRDefault="003F5959" w:rsidP="003F5959">
            <w:r>
              <w:t>IZ VELEGRADSKOG PODZEMLJA</w:t>
            </w:r>
          </w:p>
        </w:tc>
      </w:tr>
      <w:tr w:rsidR="003F5959" w:rsidTr="000C4BAE">
        <w:trPr>
          <w:trHeight w:val="1079"/>
        </w:trPr>
        <w:tc>
          <w:tcPr>
            <w:tcW w:w="1248" w:type="dxa"/>
            <w:shd w:val="clear" w:color="auto" w:fill="auto"/>
          </w:tcPr>
          <w:p w:rsidR="003F5959" w:rsidRDefault="003F5959" w:rsidP="000C4BAE">
            <w:r>
              <w:t>STUDENI</w:t>
            </w:r>
          </w:p>
        </w:tc>
        <w:tc>
          <w:tcPr>
            <w:tcW w:w="1980" w:type="dxa"/>
            <w:shd w:val="clear" w:color="auto" w:fill="auto"/>
          </w:tcPr>
          <w:p w:rsidR="003F5959" w:rsidRDefault="003F5959" w:rsidP="000C4BAE">
            <w:r>
              <w:t>D. Jelčić-Bužimski: SPORTSKI ŽIVOT LETEĆEG MARTINA</w:t>
            </w:r>
          </w:p>
        </w:tc>
        <w:tc>
          <w:tcPr>
            <w:tcW w:w="2224" w:type="dxa"/>
            <w:shd w:val="clear" w:color="auto" w:fill="auto"/>
          </w:tcPr>
          <w:p w:rsidR="003F5959" w:rsidRDefault="003F5959" w:rsidP="000C4BAE">
            <w:r w:rsidRPr="003F5959">
              <w:t>B. Primorac: MATURALAC</w:t>
            </w:r>
          </w:p>
        </w:tc>
        <w:tc>
          <w:tcPr>
            <w:tcW w:w="2403" w:type="dxa"/>
            <w:shd w:val="clear" w:color="auto" w:fill="auto"/>
          </w:tcPr>
          <w:p w:rsidR="003F5959" w:rsidRDefault="003F5959" w:rsidP="000C4BAE">
            <w:proofErr w:type="spellStart"/>
            <w:r w:rsidRPr="003F5959">
              <w:t>Sue</w:t>
            </w:r>
            <w:proofErr w:type="spellEnd"/>
            <w:r w:rsidRPr="003F5959">
              <w:t xml:space="preserve"> </w:t>
            </w:r>
            <w:proofErr w:type="spellStart"/>
            <w:r w:rsidRPr="003F5959">
              <w:t>Townsend</w:t>
            </w:r>
            <w:proofErr w:type="spellEnd"/>
            <w:r w:rsidRPr="003F5959">
              <w:t>: TAJNI DNEVNIK ADRIANA MOLEA</w:t>
            </w:r>
          </w:p>
        </w:tc>
        <w:tc>
          <w:tcPr>
            <w:tcW w:w="1905" w:type="dxa"/>
            <w:shd w:val="clear" w:color="auto" w:fill="auto"/>
          </w:tcPr>
          <w:p w:rsidR="003F5959" w:rsidRDefault="003F5959" w:rsidP="000C4BAE">
            <w:r w:rsidRPr="003F5959">
              <w:t>Vladimir Nazor: PRIPOVIJETKE</w:t>
            </w:r>
          </w:p>
        </w:tc>
      </w:tr>
      <w:tr w:rsidR="003F5959" w:rsidTr="000C4BAE">
        <w:trPr>
          <w:trHeight w:val="1059"/>
        </w:trPr>
        <w:tc>
          <w:tcPr>
            <w:tcW w:w="1248" w:type="dxa"/>
            <w:shd w:val="clear" w:color="auto" w:fill="auto"/>
          </w:tcPr>
          <w:p w:rsidR="003F5959" w:rsidRDefault="003F5959" w:rsidP="000C4BAE">
            <w:r>
              <w:t>PROSINAC</w:t>
            </w:r>
          </w:p>
        </w:tc>
        <w:tc>
          <w:tcPr>
            <w:tcW w:w="1980" w:type="dxa"/>
            <w:shd w:val="clear" w:color="auto" w:fill="auto"/>
          </w:tcPr>
          <w:p w:rsidR="003F5959" w:rsidRDefault="003F5959" w:rsidP="000C4BAE">
            <w:r>
              <w:t>Vjenceslav Novak:</w:t>
            </w:r>
          </w:p>
          <w:p w:rsidR="003F5959" w:rsidRDefault="003F5959" w:rsidP="000C4BAE">
            <w:r>
              <w:t>IZ VELEGRADSKOG PODZEMLJA</w:t>
            </w:r>
          </w:p>
        </w:tc>
        <w:tc>
          <w:tcPr>
            <w:tcW w:w="2224" w:type="dxa"/>
            <w:shd w:val="clear" w:color="auto" w:fill="auto"/>
          </w:tcPr>
          <w:p w:rsidR="003F5959" w:rsidRDefault="002D5504" w:rsidP="000C4BAE">
            <w:r w:rsidRPr="006132DE">
              <w:t>Vladimir Nazor: PRIPOVIJETKE</w:t>
            </w:r>
            <w:bookmarkStart w:id="0" w:name="_GoBack"/>
            <w:bookmarkEnd w:id="0"/>
          </w:p>
        </w:tc>
        <w:tc>
          <w:tcPr>
            <w:tcW w:w="2403" w:type="dxa"/>
            <w:shd w:val="clear" w:color="auto" w:fill="auto"/>
          </w:tcPr>
          <w:p w:rsidR="003F5959" w:rsidRDefault="006132DE" w:rsidP="000C4BAE">
            <w:r w:rsidRPr="006132DE">
              <w:t>D. Jelčić-Bužimski: SPORTSKI ŽIVOT LETEĆEG MARTINA</w:t>
            </w:r>
          </w:p>
        </w:tc>
        <w:tc>
          <w:tcPr>
            <w:tcW w:w="1905" w:type="dxa"/>
            <w:shd w:val="clear" w:color="auto" w:fill="auto"/>
          </w:tcPr>
          <w:p w:rsidR="003F5959" w:rsidRDefault="006132DE" w:rsidP="000C4BAE">
            <w:r w:rsidRPr="006132DE">
              <w:t>Vjekoslav Majer: DNEVNIK MALOG PERICE</w:t>
            </w:r>
          </w:p>
        </w:tc>
      </w:tr>
      <w:tr w:rsidR="003F5959" w:rsidTr="000C4BAE">
        <w:trPr>
          <w:trHeight w:val="719"/>
        </w:trPr>
        <w:tc>
          <w:tcPr>
            <w:tcW w:w="1248" w:type="dxa"/>
            <w:shd w:val="clear" w:color="auto" w:fill="auto"/>
          </w:tcPr>
          <w:p w:rsidR="003F5959" w:rsidRDefault="003F5959" w:rsidP="000C4BAE">
            <w:r>
              <w:t>SIJEČANJ</w:t>
            </w:r>
          </w:p>
        </w:tc>
        <w:tc>
          <w:tcPr>
            <w:tcW w:w="1980" w:type="dxa"/>
            <w:shd w:val="clear" w:color="auto" w:fill="auto"/>
          </w:tcPr>
          <w:p w:rsidR="003F5959" w:rsidRDefault="003F5959" w:rsidP="000C4BAE">
            <w:r>
              <w:t>Dinko Šimunović:</w:t>
            </w:r>
          </w:p>
          <w:p w:rsidR="003F5959" w:rsidRDefault="003F5959" w:rsidP="000C4BAE">
            <w:r>
              <w:t>DUGA</w:t>
            </w:r>
          </w:p>
        </w:tc>
        <w:tc>
          <w:tcPr>
            <w:tcW w:w="2224" w:type="dxa"/>
            <w:shd w:val="clear" w:color="auto" w:fill="auto"/>
          </w:tcPr>
          <w:p w:rsidR="003F5959" w:rsidRDefault="003F5959" w:rsidP="000C4BAE">
            <w:proofErr w:type="spellStart"/>
            <w:r w:rsidRPr="003F5959">
              <w:t>Sue</w:t>
            </w:r>
            <w:proofErr w:type="spellEnd"/>
            <w:r w:rsidRPr="003F5959">
              <w:t xml:space="preserve"> </w:t>
            </w:r>
            <w:proofErr w:type="spellStart"/>
            <w:r w:rsidRPr="003F5959">
              <w:t>Townsend</w:t>
            </w:r>
            <w:proofErr w:type="spellEnd"/>
            <w:r w:rsidRPr="003F5959">
              <w:t>: TAJNI DNEVNIK ADRIANA MOLEA</w:t>
            </w:r>
          </w:p>
        </w:tc>
        <w:tc>
          <w:tcPr>
            <w:tcW w:w="2403" w:type="dxa"/>
            <w:shd w:val="clear" w:color="auto" w:fill="auto"/>
          </w:tcPr>
          <w:p w:rsidR="003F5959" w:rsidRDefault="006132DE" w:rsidP="000C4BAE">
            <w:r w:rsidRPr="006132DE">
              <w:t>Vladimir Nazor: PRIPOVIJETKE</w:t>
            </w:r>
          </w:p>
        </w:tc>
        <w:tc>
          <w:tcPr>
            <w:tcW w:w="1905" w:type="dxa"/>
            <w:shd w:val="clear" w:color="auto" w:fill="auto"/>
          </w:tcPr>
          <w:p w:rsidR="003F5959" w:rsidRDefault="006132DE" w:rsidP="000C4BAE">
            <w:r w:rsidRPr="006132DE">
              <w:t>B. Primorac: MATURALAC</w:t>
            </w:r>
          </w:p>
        </w:tc>
      </w:tr>
      <w:tr w:rsidR="003F5959" w:rsidTr="000C4BAE">
        <w:trPr>
          <w:trHeight w:val="1059"/>
        </w:trPr>
        <w:tc>
          <w:tcPr>
            <w:tcW w:w="1248" w:type="dxa"/>
            <w:shd w:val="clear" w:color="auto" w:fill="auto"/>
          </w:tcPr>
          <w:p w:rsidR="003F5959" w:rsidRDefault="003F5959" w:rsidP="000C4BAE">
            <w:r>
              <w:t>VELJAČA</w:t>
            </w:r>
          </w:p>
        </w:tc>
        <w:tc>
          <w:tcPr>
            <w:tcW w:w="1980" w:type="dxa"/>
            <w:shd w:val="clear" w:color="auto" w:fill="auto"/>
          </w:tcPr>
          <w:p w:rsidR="003F5959" w:rsidRDefault="003F5959" w:rsidP="000C4BAE">
            <w:r>
              <w:t>Vladimir Nazor: PRIPOVIJETKE</w:t>
            </w:r>
          </w:p>
        </w:tc>
        <w:tc>
          <w:tcPr>
            <w:tcW w:w="2224" w:type="dxa"/>
            <w:shd w:val="clear" w:color="auto" w:fill="auto"/>
          </w:tcPr>
          <w:p w:rsidR="003F5959" w:rsidRDefault="003F5959" w:rsidP="000C4BAE">
            <w:r w:rsidRPr="003F5959">
              <w:t>Vjekoslav Majer: DNEVNIK MALOG PERICE</w:t>
            </w:r>
          </w:p>
        </w:tc>
        <w:tc>
          <w:tcPr>
            <w:tcW w:w="2403" w:type="dxa"/>
            <w:shd w:val="clear" w:color="auto" w:fill="auto"/>
          </w:tcPr>
          <w:p w:rsidR="003F5959" w:rsidRDefault="003F5959" w:rsidP="003F5959">
            <w:r>
              <w:t>Dinko Šimunović:</w:t>
            </w:r>
          </w:p>
          <w:p w:rsidR="003F5959" w:rsidRDefault="003F5959" w:rsidP="003F5959">
            <w:r>
              <w:t>DUGA</w:t>
            </w:r>
          </w:p>
        </w:tc>
        <w:tc>
          <w:tcPr>
            <w:tcW w:w="1905" w:type="dxa"/>
          </w:tcPr>
          <w:p w:rsidR="003F5959" w:rsidRDefault="002D5504" w:rsidP="000C4BAE">
            <w:proofErr w:type="spellStart"/>
            <w:r w:rsidRPr="003F5959">
              <w:t>Sue</w:t>
            </w:r>
            <w:proofErr w:type="spellEnd"/>
            <w:r w:rsidRPr="003F5959">
              <w:t xml:space="preserve"> </w:t>
            </w:r>
            <w:proofErr w:type="spellStart"/>
            <w:r w:rsidRPr="003F5959">
              <w:t>Townsend</w:t>
            </w:r>
            <w:proofErr w:type="spellEnd"/>
            <w:r w:rsidRPr="003F5959">
              <w:t>: TAJNI DNEVNIK ADRIANA MOLEA</w:t>
            </w:r>
          </w:p>
        </w:tc>
      </w:tr>
      <w:tr w:rsidR="003F5959" w:rsidTr="000C4BAE">
        <w:trPr>
          <w:trHeight w:val="1059"/>
        </w:trPr>
        <w:tc>
          <w:tcPr>
            <w:tcW w:w="1248" w:type="dxa"/>
            <w:shd w:val="clear" w:color="auto" w:fill="auto"/>
          </w:tcPr>
          <w:p w:rsidR="003F5959" w:rsidRDefault="003F5959" w:rsidP="000C4BAE">
            <w:r>
              <w:t>OŽUJAK</w:t>
            </w:r>
          </w:p>
        </w:tc>
        <w:tc>
          <w:tcPr>
            <w:tcW w:w="1980" w:type="dxa"/>
            <w:shd w:val="clear" w:color="auto" w:fill="auto"/>
          </w:tcPr>
          <w:p w:rsidR="003F5959" w:rsidRDefault="003F5959" w:rsidP="000C4BAE">
            <w:r>
              <w:t>B. Primorac: MATURALAC</w:t>
            </w:r>
          </w:p>
        </w:tc>
        <w:tc>
          <w:tcPr>
            <w:tcW w:w="2224" w:type="dxa"/>
            <w:shd w:val="clear" w:color="auto" w:fill="auto"/>
          </w:tcPr>
          <w:p w:rsidR="003F5959" w:rsidRDefault="003F5959" w:rsidP="000C4BAE">
            <w:r w:rsidRPr="003F5959">
              <w:t>Hrvoje Hitrec: SMOGOVCI</w:t>
            </w:r>
          </w:p>
        </w:tc>
        <w:tc>
          <w:tcPr>
            <w:tcW w:w="2403" w:type="dxa"/>
            <w:shd w:val="clear" w:color="auto" w:fill="auto"/>
          </w:tcPr>
          <w:p w:rsidR="003F5959" w:rsidRDefault="003F5959" w:rsidP="003F5959">
            <w:r>
              <w:t>Vjenceslav Novak:</w:t>
            </w:r>
          </w:p>
          <w:p w:rsidR="003F5959" w:rsidRDefault="003F5959" w:rsidP="003F5959">
            <w:r>
              <w:t>IZ VELEGRADSKOG PODZEMLJA</w:t>
            </w:r>
          </w:p>
        </w:tc>
        <w:tc>
          <w:tcPr>
            <w:tcW w:w="1905" w:type="dxa"/>
            <w:shd w:val="clear" w:color="auto" w:fill="auto"/>
          </w:tcPr>
          <w:p w:rsidR="003F5959" w:rsidRDefault="003F5959" w:rsidP="000C4BAE">
            <w:r w:rsidRPr="003F5959">
              <w:t>D. Jelčić-Bužimski: SPORTSKI ŽIVOT LETEĆEG MARTINA</w:t>
            </w:r>
          </w:p>
        </w:tc>
      </w:tr>
      <w:tr w:rsidR="003F5959" w:rsidTr="000C4BAE">
        <w:trPr>
          <w:trHeight w:val="1079"/>
        </w:trPr>
        <w:tc>
          <w:tcPr>
            <w:tcW w:w="1248" w:type="dxa"/>
            <w:shd w:val="clear" w:color="auto" w:fill="auto"/>
          </w:tcPr>
          <w:p w:rsidR="003F5959" w:rsidRDefault="003F5959" w:rsidP="000C4BAE">
            <w:r>
              <w:t>TRAVANJ</w:t>
            </w:r>
          </w:p>
        </w:tc>
        <w:tc>
          <w:tcPr>
            <w:tcW w:w="1980" w:type="dxa"/>
            <w:shd w:val="clear" w:color="auto" w:fill="auto"/>
          </w:tcPr>
          <w:p w:rsidR="003F5959" w:rsidRDefault="003F5959" w:rsidP="000C4BAE">
            <w:proofErr w:type="spellStart"/>
            <w:r>
              <w:t>Sue</w:t>
            </w:r>
            <w:proofErr w:type="spellEnd"/>
            <w:r>
              <w:t xml:space="preserve"> </w:t>
            </w:r>
            <w:proofErr w:type="spellStart"/>
            <w:r>
              <w:t>Townsend</w:t>
            </w:r>
            <w:proofErr w:type="spellEnd"/>
            <w:r>
              <w:t>: TAJNI DNEVNIK ADRIANA MOLEA</w:t>
            </w:r>
          </w:p>
        </w:tc>
        <w:tc>
          <w:tcPr>
            <w:tcW w:w="2224" w:type="dxa"/>
            <w:shd w:val="clear" w:color="auto" w:fill="auto"/>
          </w:tcPr>
          <w:p w:rsidR="003F5959" w:rsidRDefault="003F5959" w:rsidP="003F5959">
            <w:r>
              <w:t>Dinko Šimunović:</w:t>
            </w:r>
          </w:p>
          <w:p w:rsidR="003F5959" w:rsidRDefault="003F5959" w:rsidP="003F5959">
            <w:r>
              <w:t>DUGA</w:t>
            </w:r>
          </w:p>
        </w:tc>
        <w:tc>
          <w:tcPr>
            <w:tcW w:w="2403" w:type="dxa"/>
            <w:shd w:val="clear" w:color="auto" w:fill="auto"/>
          </w:tcPr>
          <w:p w:rsidR="003F5959" w:rsidRDefault="00732767" w:rsidP="000C4BAE">
            <w:r w:rsidRPr="00732767">
              <w:t xml:space="preserve">S. Pilić: Sasvim sam </w:t>
            </w:r>
            <w:proofErr w:type="spellStart"/>
            <w:r w:rsidRPr="00732767">
              <w:t>popubertetio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:rsidR="003F5959" w:rsidRDefault="003F5959" w:rsidP="000C4BAE">
            <w:r w:rsidRPr="003F5959">
              <w:t>Hrvoje Hitrec: SMOGOVCI</w:t>
            </w:r>
          </w:p>
        </w:tc>
      </w:tr>
      <w:tr w:rsidR="003F5959" w:rsidTr="000C4BAE">
        <w:trPr>
          <w:trHeight w:val="698"/>
        </w:trPr>
        <w:tc>
          <w:tcPr>
            <w:tcW w:w="1248" w:type="dxa"/>
            <w:shd w:val="clear" w:color="auto" w:fill="auto"/>
          </w:tcPr>
          <w:p w:rsidR="003F5959" w:rsidRDefault="003F5959" w:rsidP="000C4BAE">
            <w:r>
              <w:t>SVIBANJ</w:t>
            </w:r>
          </w:p>
        </w:tc>
        <w:tc>
          <w:tcPr>
            <w:tcW w:w="1980" w:type="dxa"/>
            <w:shd w:val="clear" w:color="auto" w:fill="auto"/>
          </w:tcPr>
          <w:p w:rsidR="003F5959" w:rsidRDefault="00732767" w:rsidP="000C4BAE">
            <w:r w:rsidRPr="00732767">
              <w:t xml:space="preserve">S. Pilić: Sasvim sam </w:t>
            </w:r>
            <w:proofErr w:type="spellStart"/>
            <w:r w:rsidRPr="00732767">
              <w:t>popubertetio</w:t>
            </w:r>
            <w:proofErr w:type="spellEnd"/>
          </w:p>
        </w:tc>
        <w:tc>
          <w:tcPr>
            <w:tcW w:w="2224" w:type="dxa"/>
            <w:shd w:val="clear" w:color="auto" w:fill="auto"/>
          </w:tcPr>
          <w:p w:rsidR="003F5959" w:rsidRDefault="003F5959" w:rsidP="000C4BAE">
            <w:r w:rsidRPr="003F5959">
              <w:t>D. Jelčić-Bužimski: SPORTSKI ŽIVOT LETEĆEG MARTINA</w:t>
            </w:r>
          </w:p>
        </w:tc>
        <w:tc>
          <w:tcPr>
            <w:tcW w:w="2403" w:type="dxa"/>
            <w:shd w:val="clear" w:color="auto" w:fill="auto"/>
          </w:tcPr>
          <w:p w:rsidR="003F5959" w:rsidRDefault="003F5959" w:rsidP="000C4BAE">
            <w:r w:rsidRPr="003F5959">
              <w:t>B. Primorac: MATURALAC</w:t>
            </w:r>
          </w:p>
        </w:tc>
        <w:tc>
          <w:tcPr>
            <w:tcW w:w="1905" w:type="dxa"/>
            <w:shd w:val="clear" w:color="auto" w:fill="auto"/>
          </w:tcPr>
          <w:p w:rsidR="003F5959" w:rsidRDefault="003F5959" w:rsidP="003F5959">
            <w:r>
              <w:t>Dinko Šimunović:</w:t>
            </w:r>
          </w:p>
          <w:p w:rsidR="003F5959" w:rsidRDefault="003F5959" w:rsidP="003F5959">
            <w:r>
              <w:t>DUGA</w:t>
            </w:r>
          </w:p>
        </w:tc>
      </w:tr>
    </w:tbl>
    <w:p w:rsidR="001E765A" w:rsidRDefault="001E765A"/>
    <w:sectPr w:rsidR="001E7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9F"/>
    <w:rsid w:val="0006679F"/>
    <w:rsid w:val="001E765A"/>
    <w:rsid w:val="002D1A11"/>
    <w:rsid w:val="002D5504"/>
    <w:rsid w:val="003F5959"/>
    <w:rsid w:val="006132DE"/>
    <w:rsid w:val="0073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E747C-A7E0-4E36-83FB-871B0DDB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95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F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5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2</cp:revision>
  <cp:lastPrinted>2025-09-11T05:55:00Z</cp:lastPrinted>
  <dcterms:created xsi:type="dcterms:W3CDTF">2025-09-11T05:55:00Z</dcterms:created>
  <dcterms:modified xsi:type="dcterms:W3CDTF">2025-09-11T05:55:00Z</dcterms:modified>
</cp:coreProperties>
</file>