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977" w:rsidRDefault="004B6977" w:rsidP="004B6977">
      <w:pPr>
        <w:pStyle w:val="Odlomakpopisa"/>
        <w:rPr>
          <w:sz w:val="24"/>
          <w:szCs w:val="24"/>
        </w:rPr>
      </w:pPr>
      <w:r>
        <w:rPr>
          <w:sz w:val="24"/>
          <w:szCs w:val="24"/>
        </w:rPr>
        <w:t>Plan i prog</w:t>
      </w:r>
      <w:r>
        <w:rPr>
          <w:sz w:val="24"/>
          <w:szCs w:val="24"/>
        </w:rPr>
        <w:t>ram rada Vijeća učenika  -  2023/24</w:t>
      </w:r>
      <w:r>
        <w:rPr>
          <w:sz w:val="24"/>
          <w:szCs w:val="24"/>
        </w:rPr>
        <w:t>.</w:t>
      </w:r>
    </w:p>
    <w:tbl>
      <w:tblPr>
        <w:tblStyle w:val="Reetkatablice"/>
        <w:tblW w:w="10207" w:type="dxa"/>
        <w:tblInd w:w="-601" w:type="dxa"/>
        <w:tblLook w:val="04A0" w:firstRow="1" w:lastRow="0" w:firstColumn="1" w:lastColumn="0" w:noHBand="0" w:noVBand="1"/>
      </w:tblPr>
      <w:tblGrid>
        <w:gridCol w:w="851"/>
        <w:gridCol w:w="4366"/>
        <w:gridCol w:w="2312"/>
        <w:gridCol w:w="2678"/>
      </w:tblGrid>
      <w:tr w:rsidR="004B6977" w:rsidTr="004B697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977" w:rsidRDefault="004B6977" w:rsidP="00AA67F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Redni</w:t>
            </w:r>
          </w:p>
          <w:p w:rsidR="004B6977" w:rsidRDefault="004B6977" w:rsidP="00AA67F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broj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977" w:rsidRDefault="004B6977" w:rsidP="00AA67F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Tema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977" w:rsidRDefault="004B6977" w:rsidP="00AA67F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Vrijeme ostvarivanja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977" w:rsidRDefault="004B6977" w:rsidP="00AA67F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Nositelji</w:t>
            </w:r>
          </w:p>
          <w:p w:rsidR="004B6977" w:rsidRDefault="004B6977" w:rsidP="00AA67F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aktivnosti</w:t>
            </w:r>
          </w:p>
        </w:tc>
      </w:tr>
      <w:tr w:rsidR="004B6977" w:rsidTr="004B6977">
        <w:trPr>
          <w:trHeight w:val="9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B6977" w:rsidRDefault="004B6977" w:rsidP="00AA67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977" w:rsidRDefault="004B6977" w:rsidP="00AA67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Konstituiranje</w:t>
            </w:r>
          </w:p>
          <w:p w:rsidR="004B6977" w:rsidRDefault="004B6977" w:rsidP="00AA67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Djelokrug rada Vijeća učenika</w:t>
            </w:r>
          </w:p>
        </w:tc>
        <w:tc>
          <w:tcPr>
            <w:tcW w:w="23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6977" w:rsidRDefault="004B6977" w:rsidP="00AA67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Rujan</w:t>
            </w:r>
          </w:p>
          <w:p w:rsidR="004B6977" w:rsidRDefault="004B6977" w:rsidP="00AA67FB">
            <w:pPr>
              <w:rPr>
                <w:sz w:val="24"/>
                <w:szCs w:val="24"/>
              </w:rPr>
            </w:pPr>
          </w:p>
          <w:p w:rsidR="004B6977" w:rsidRDefault="004B6977" w:rsidP="00AA67FB">
            <w:pPr>
              <w:rPr>
                <w:sz w:val="24"/>
                <w:szCs w:val="24"/>
              </w:rPr>
            </w:pPr>
          </w:p>
          <w:p w:rsidR="004B6977" w:rsidRDefault="004B6977" w:rsidP="00AA67FB">
            <w:pPr>
              <w:rPr>
                <w:sz w:val="24"/>
                <w:szCs w:val="24"/>
              </w:rPr>
            </w:pPr>
          </w:p>
          <w:p w:rsidR="004B6977" w:rsidRDefault="004B6977" w:rsidP="00AA67FB">
            <w:pPr>
              <w:rPr>
                <w:sz w:val="24"/>
                <w:szCs w:val="24"/>
              </w:rPr>
            </w:pPr>
          </w:p>
          <w:p w:rsidR="004B6977" w:rsidRDefault="004B6977" w:rsidP="00AA67FB">
            <w:pPr>
              <w:rPr>
                <w:sz w:val="24"/>
                <w:szCs w:val="24"/>
              </w:rPr>
            </w:pPr>
          </w:p>
          <w:p w:rsidR="004B6977" w:rsidRDefault="004B6977" w:rsidP="00AA67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Realizirano 29</w:t>
            </w:r>
            <w:r>
              <w:rPr>
                <w:sz w:val="24"/>
                <w:szCs w:val="24"/>
              </w:rPr>
              <w:t>. rujna</w:t>
            </w:r>
          </w:p>
        </w:tc>
        <w:tc>
          <w:tcPr>
            <w:tcW w:w="2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6977" w:rsidRDefault="004B6977" w:rsidP="00AA67FB"/>
          <w:p w:rsidR="004B6977" w:rsidRDefault="004B6977" w:rsidP="00AA67FB">
            <w:r>
              <w:t>Članovi Vijeća učenika</w:t>
            </w:r>
          </w:p>
          <w:p w:rsidR="004B6977" w:rsidRDefault="004B6977" w:rsidP="00AA67FB"/>
          <w:p w:rsidR="004B6977" w:rsidRDefault="004B6977" w:rsidP="00AA67FB">
            <w:r>
              <w:t>Pedagoginja</w:t>
            </w:r>
          </w:p>
          <w:p w:rsidR="004B6977" w:rsidRDefault="004B6977" w:rsidP="00AA67FB"/>
          <w:p w:rsidR="004B6977" w:rsidRDefault="004B6977" w:rsidP="00AA67FB"/>
          <w:p w:rsidR="004B6977" w:rsidRDefault="004B6977" w:rsidP="00AA67FB"/>
          <w:p w:rsidR="004B6977" w:rsidRDefault="004B6977" w:rsidP="00AA67FB">
            <w:r>
              <w:t xml:space="preserve">  </w:t>
            </w:r>
          </w:p>
        </w:tc>
      </w:tr>
      <w:tr w:rsidR="004B6977" w:rsidTr="004B6977">
        <w:trPr>
          <w:trHeight w:val="9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6977" w:rsidRDefault="004B6977" w:rsidP="00AA67FB">
            <w:pPr>
              <w:rPr>
                <w:sz w:val="24"/>
                <w:szCs w:val="24"/>
              </w:rPr>
            </w:pP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977" w:rsidRDefault="004B6977" w:rsidP="00AA67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Izbor predsjednika i zamjenika predsjednika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6977" w:rsidRDefault="004B6977" w:rsidP="00AA67F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6977" w:rsidRDefault="004B6977" w:rsidP="00AA67FB"/>
        </w:tc>
      </w:tr>
      <w:tr w:rsidR="004B6977" w:rsidTr="004B6977">
        <w:trPr>
          <w:trHeight w:val="504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6977" w:rsidRDefault="004B6977" w:rsidP="00AA67FB">
            <w:pPr>
              <w:rPr>
                <w:sz w:val="24"/>
                <w:szCs w:val="24"/>
              </w:rPr>
            </w:pP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977" w:rsidRDefault="004B6977" w:rsidP="00AA67FB">
            <w:pPr>
              <w:rPr>
                <w:sz w:val="24"/>
                <w:szCs w:val="24"/>
              </w:rPr>
            </w:pPr>
            <w:r w:rsidRPr="00DD0A08">
              <w:rPr>
                <w:sz w:val="24"/>
                <w:szCs w:val="24"/>
              </w:rPr>
              <w:t>Izvještaj o ra</w:t>
            </w:r>
            <w:r>
              <w:rPr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u u 2022.23</w:t>
            </w:r>
            <w:r w:rsidRPr="00DD0A08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šk. god.</w:t>
            </w:r>
          </w:p>
          <w:p w:rsidR="004B6977" w:rsidRDefault="004B6977" w:rsidP="00AA67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Donošen</w:t>
            </w:r>
            <w:r>
              <w:rPr>
                <w:sz w:val="24"/>
                <w:szCs w:val="24"/>
              </w:rPr>
              <w:t>je Plana i programa rada za 2023./24</w:t>
            </w:r>
            <w:r>
              <w:rPr>
                <w:sz w:val="24"/>
                <w:szCs w:val="24"/>
              </w:rPr>
              <w:t>. školsku godinu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6977" w:rsidRDefault="004B6977" w:rsidP="00AA67F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6977" w:rsidRDefault="004B6977" w:rsidP="00AA67FB"/>
        </w:tc>
      </w:tr>
      <w:tr w:rsidR="004B6977" w:rsidTr="004B6977">
        <w:trPr>
          <w:trHeight w:val="504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977" w:rsidRDefault="004B6977" w:rsidP="00AA67FB">
            <w:pPr>
              <w:rPr>
                <w:sz w:val="24"/>
                <w:szCs w:val="24"/>
              </w:rPr>
            </w:pP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77" w:rsidRDefault="004B6977" w:rsidP="00AA67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Radionice</w:t>
            </w:r>
            <w:r>
              <w:rPr>
                <w:sz w:val="24"/>
                <w:szCs w:val="24"/>
              </w:rPr>
              <w:t>:</w:t>
            </w:r>
          </w:p>
          <w:p w:rsidR="004B6977" w:rsidRDefault="004B6977" w:rsidP="00AA67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-Oblačići mirnih riječi 1. i 2. razred</w:t>
            </w:r>
            <w:r>
              <w:rPr>
                <w:sz w:val="24"/>
                <w:szCs w:val="24"/>
              </w:rPr>
              <w:t xml:space="preserve"> </w:t>
            </w:r>
          </w:p>
          <w:p w:rsidR="004B6977" w:rsidRDefault="004B6977" w:rsidP="00AA67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U školi </w:t>
            </w:r>
            <w:r>
              <w:rPr>
                <w:sz w:val="24"/>
                <w:szCs w:val="24"/>
              </w:rPr>
              <w:t>nam se sviđa/</w:t>
            </w:r>
            <w:r>
              <w:rPr>
                <w:sz w:val="24"/>
                <w:szCs w:val="24"/>
              </w:rPr>
              <w:t>volimo</w:t>
            </w:r>
            <w:r>
              <w:rPr>
                <w:sz w:val="24"/>
                <w:szCs w:val="24"/>
              </w:rPr>
              <w:t>; u školi nam se ne sviđa</w:t>
            </w:r>
            <w:r>
              <w:rPr>
                <w:sz w:val="24"/>
                <w:szCs w:val="24"/>
              </w:rPr>
              <w:t xml:space="preserve"> /ne volimo – inicijalno stanje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977" w:rsidRDefault="004B6977" w:rsidP="00AA67F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977" w:rsidRDefault="004B6977" w:rsidP="00AA67FB"/>
        </w:tc>
      </w:tr>
      <w:tr w:rsidR="004B6977" w:rsidTr="004B6977">
        <w:trPr>
          <w:trHeight w:val="5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977" w:rsidRDefault="004B6977" w:rsidP="00AA67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977" w:rsidRDefault="004B6977" w:rsidP="004B69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Rasprava o Prijedlogu Kućnog reda Škole</w:t>
            </w:r>
          </w:p>
          <w:p w:rsidR="00B44AFD" w:rsidRDefault="00B44AFD" w:rsidP="004B6977">
            <w:pPr>
              <w:rPr>
                <w:sz w:val="24"/>
                <w:szCs w:val="24"/>
              </w:rPr>
            </w:pPr>
          </w:p>
          <w:p w:rsidR="004B6977" w:rsidRDefault="004B6977" w:rsidP="004B69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Projekt „</w:t>
            </w:r>
            <w:r w:rsidR="00B44AFD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na 1“  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77" w:rsidRDefault="004B6977" w:rsidP="00AA67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Listopad</w:t>
            </w:r>
          </w:p>
          <w:p w:rsidR="004B6977" w:rsidRDefault="004B6977" w:rsidP="00AA67FB">
            <w:pPr>
              <w:rPr>
                <w:sz w:val="24"/>
                <w:szCs w:val="24"/>
              </w:rPr>
            </w:pPr>
          </w:p>
          <w:p w:rsidR="004B6977" w:rsidRDefault="004B6977" w:rsidP="00AA67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Tijekom godine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977" w:rsidRDefault="004B6977" w:rsidP="00AA67FB">
            <w:r>
              <w:t>Članovi Vijeća učenika</w:t>
            </w:r>
          </w:p>
          <w:p w:rsidR="00B44AFD" w:rsidRDefault="00B44AFD" w:rsidP="00AA67FB"/>
          <w:p w:rsidR="004B6977" w:rsidRDefault="004B6977" w:rsidP="00AA67FB">
            <w:r>
              <w:t>Predstavnici Vijeće učenika</w:t>
            </w:r>
          </w:p>
          <w:p w:rsidR="00506F32" w:rsidRDefault="00506F32" w:rsidP="00AA67FB">
            <w:r>
              <w:t>Ravnatelj</w:t>
            </w:r>
          </w:p>
          <w:p w:rsidR="004B6977" w:rsidRDefault="004B6977" w:rsidP="00AA67FB"/>
        </w:tc>
      </w:tr>
      <w:tr w:rsidR="004B6977" w:rsidTr="004B6977">
        <w:tc>
          <w:tcPr>
            <w:tcW w:w="851" w:type="dxa"/>
            <w:hideMark/>
          </w:tcPr>
          <w:p w:rsidR="004B6977" w:rsidRDefault="004B6977" w:rsidP="00AA67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366" w:type="dxa"/>
            <w:hideMark/>
          </w:tcPr>
          <w:p w:rsidR="004B6977" w:rsidRDefault="004B6977" w:rsidP="00AA67FB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Obilježavanje</w:t>
            </w:r>
            <w:r>
              <w:t xml:space="preserve"> </w:t>
            </w:r>
            <w:r>
              <w:rPr>
                <w:sz w:val="24"/>
                <w:szCs w:val="24"/>
              </w:rPr>
              <w:t xml:space="preserve">Dana sjećanja na žrtve Domovinskog rata i Dana sjećanja na žrtvu Vukovara i </w:t>
            </w:r>
            <w:proofErr w:type="spellStart"/>
            <w:r>
              <w:rPr>
                <w:sz w:val="24"/>
                <w:szCs w:val="24"/>
              </w:rPr>
              <w:t>Škabrnje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312" w:type="dxa"/>
            <w:hideMark/>
          </w:tcPr>
          <w:p w:rsidR="004B6977" w:rsidRDefault="004B6977" w:rsidP="00AA67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studeni</w:t>
            </w:r>
          </w:p>
        </w:tc>
        <w:tc>
          <w:tcPr>
            <w:tcW w:w="2678" w:type="dxa"/>
            <w:hideMark/>
          </w:tcPr>
          <w:p w:rsidR="004B6977" w:rsidRDefault="004B6977" w:rsidP="00AA67FB">
            <w:r>
              <w:t>Članovi Vijeća učenika</w:t>
            </w:r>
          </w:p>
          <w:p w:rsidR="004B6977" w:rsidRDefault="004B6977" w:rsidP="00AA67FB">
            <w:r>
              <w:t>Pedagoginja</w:t>
            </w:r>
          </w:p>
          <w:p w:rsidR="004B6977" w:rsidRDefault="004B6977" w:rsidP="00AA67FB">
            <w:r>
              <w:t>Učit. hrvatskog jezika</w:t>
            </w:r>
          </w:p>
        </w:tc>
      </w:tr>
      <w:tr w:rsidR="004B6977" w:rsidTr="004B697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977" w:rsidRDefault="004B6977" w:rsidP="00AA67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977" w:rsidRDefault="004B6977" w:rsidP="00AA67FB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Rasprave</w:t>
            </w:r>
            <w:r>
              <w:rPr>
                <w:sz w:val="24"/>
                <w:szCs w:val="24"/>
              </w:rPr>
              <w:t xml:space="preserve"> o:</w:t>
            </w:r>
          </w:p>
          <w:p w:rsidR="004B6977" w:rsidRDefault="004B6977" w:rsidP="00AA67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Školskoj prehrani, uređenju školskih hodnika,</w:t>
            </w:r>
            <w:r w:rsidR="00506F32">
              <w:rPr>
                <w:sz w:val="24"/>
                <w:szCs w:val="24"/>
              </w:rPr>
              <w:t xml:space="preserve"> Kućnom redu, </w:t>
            </w:r>
            <w:r>
              <w:rPr>
                <w:sz w:val="24"/>
                <w:szCs w:val="24"/>
              </w:rPr>
              <w:t xml:space="preserve"> planiranju  školskih izleta </w:t>
            </w:r>
          </w:p>
          <w:p w:rsidR="004B6977" w:rsidRDefault="004B6977" w:rsidP="00AA67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977" w:rsidRDefault="004B6977" w:rsidP="00AA67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Tijekom godine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977" w:rsidRDefault="004B6977" w:rsidP="00AA67FB">
            <w:r>
              <w:t>Članovi Vijeća učenika</w:t>
            </w:r>
          </w:p>
          <w:p w:rsidR="004B6977" w:rsidRDefault="004B6977" w:rsidP="00AA67FB">
            <w:r>
              <w:t>R</w:t>
            </w:r>
            <w:r>
              <w:t>azrednici</w:t>
            </w:r>
          </w:p>
          <w:p w:rsidR="004B6977" w:rsidRDefault="004B6977" w:rsidP="00AA67FB">
            <w:pPr>
              <w:rPr>
                <w:b/>
              </w:rPr>
            </w:pPr>
            <w:r>
              <w:t>Ravnatelj</w:t>
            </w:r>
          </w:p>
        </w:tc>
      </w:tr>
      <w:tr w:rsidR="004B6977" w:rsidTr="004B697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977" w:rsidRDefault="004B6977" w:rsidP="00AA67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977" w:rsidRDefault="004B6977" w:rsidP="00AA67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Izvješća sa skupova Vijeća učenika BBŽ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977" w:rsidRDefault="004B6977" w:rsidP="00AA67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Prema kalendaru  - dva puta godišnje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977" w:rsidRDefault="004B6977" w:rsidP="00AA67FB">
            <w:r>
              <w:t>Predsjednica Vijeća učenika</w:t>
            </w:r>
          </w:p>
        </w:tc>
      </w:tr>
      <w:tr w:rsidR="004B6977" w:rsidTr="004B697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977" w:rsidRDefault="004B6977" w:rsidP="00AA67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977" w:rsidRDefault="004B6977" w:rsidP="00AA67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Sudjelovanje u projektu Garešnica – grad prijatelj djece</w:t>
            </w:r>
            <w:r>
              <w:rPr>
                <w:sz w:val="24"/>
                <w:szCs w:val="24"/>
              </w:rPr>
              <w:t xml:space="preserve"> – „</w:t>
            </w:r>
            <w:r w:rsidRPr="004B6977">
              <w:rPr>
                <w:i/>
                <w:sz w:val="24"/>
                <w:szCs w:val="24"/>
              </w:rPr>
              <w:t>Malo gradsko vijeće</w:t>
            </w:r>
            <w:r>
              <w:rPr>
                <w:sz w:val="24"/>
                <w:szCs w:val="24"/>
              </w:rPr>
              <w:t>“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77" w:rsidRDefault="00565EB6" w:rsidP="00AA67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Tijekom godine</w:t>
            </w:r>
            <w:bookmarkStart w:id="0" w:name="_GoBack"/>
            <w:bookmarkEnd w:id="0"/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977" w:rsidRDefault="004B6977" w:rsidP="00AA67FB">
            <w:r>
              <w:t>Članovi Vijeća učenika</w:t>
            </w:r>
          </w:p>
          <w:p w:rsidR="004B6977" w:rsidRDefault="004B6977" w:rsidP="00AA67FB">
            <w:r>
              <w:t>G</w:t>
            </w:r>
            <w:r>
              <w:t>radonačelnik</w:t>
            </w:r>
          </w:p>
          <w:p w:rsidR="004B6977" w:rsidRDefault="004B6977" w:rsidP="00AA67FB">
            <w:r>
              <w:t>Ravnatelj</w:t>
            </w:r>
          </w:p>
        </w:tc>
      </w:tr>
      <w:tr w:rsidR="004B6977" w:rsidTr="004B697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77" w:rsidRDefault="004B6977" w:rsidP="00AA67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77" w:rsidRDefault="004B6977" w:rsidP="00AA67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Sudjelovanje u akcijama  izvan škole prema potrebi (eko isl.)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77" w:rsidRDefault="004B6977" w:rsidP="00AA67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Tijekom godine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77" w:rsidRDefault="004B6977" w:rsidP="00AA67FB">
            <w:r w:rsidRPr="001F6FAC">
              <w:t>Članovi Vijeća učenika</w:t>
            </w:r>
          </w:p>
        </w:tc>
      </w:tr>
      <w:tr w:rsidR="004B6977" w:rsidTr="004B697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977" w:rsidRDefault="004B6977" w:rsidP="00AA67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77" w:rsidRDefault="004B6977" w:rsidP="00AA67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Pedagoške radionice :</w:t>
            </w:r>
          </w:p>
          <w:p w:rsidR="004B6977" w:rsidRPr="00855FE9" w:rsidRDefault="004B6977" w:rsidP="00AA67FB">
            <w:pPr>
              <w:rPr>
                <w:i/>
                <w:sz w:val="24"/>
                <w:szCs w:val="24"/>
              </w:rPr>
            </w:pPr>
            <w:r w:rsidRPr="00855FE9">
              <w:rPr>
                <w:i/>
                <w:sz w:val="24"/>
                <w:szCs w:val="24"/>
              </w:rPr>
              <w:t>Odgovornost u ponašanju</w:t>
            </w:r>
          </w:p>
          <w:p w:rsidR="004B6977" w:rsidRPr="00855FE9" w:rsidRDefault="004B6977" w:rsidP="00AA67FB">
            <w:pPr>
              <w:rPr>
                <w:i/>
                <w:sz w:val="24"/>
                <w:szCs w:val="24"/>
              </w:rPr>
            </w:pPr>
            <w:r w:rsidRPr="00855FE9">
              <w:rPr>
                <w:i/>
                <w:sz w:val="24"/>
                <w:szCs w:val="24"/>
              </w:rPr>
              <w:t>Komunikacija  s vršnjacima</w:t>
            </w:r>
          </w:p>
          <w:p w:rsidR="004B6977" w:rsidRDefault="004B6977" w:rsidP="00AA67FB">
            <w:pPr>
              <w:rPr>
                <w:sz w:val="24"/>
                <w:szCs w:val="24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77" w:rsidRDefault="004B6977" w:rsidP="00AA67FB">
            <w:pPr>
              <w:rPr>
                <w:sz w:val="24"/>
                <w:szCs w:val="24"/>
              </w:rPr>
            </w:pPr>
          </w:p>
          <w:p w:rsidR="004B6977" w:rsidRDefault="004B6977" w:rsidP="00AA67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prosinac</w:t>
            </w:r>
          </w:p>
          <w:p w:rsidR="004B6977" w:rsidRDefault="004B6977" w:rsidP="00AA67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ožujak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977" w:rsidRDefault="004B6977" w:rsidP="00AA67FB">
            <w:r>
              <w:t>Članovi Vijeća učenika</w:t>
            </w:r>
          </w:p>
          <w:p w:rsidR="004B6977" w:rsidRDefault="004B6977" w:rsidP="00AA67FB">
            <w:r>
              <w:t>Pedagoginja</w:t>
            </w:r>
          </w:p>
        </w:tc>
      </w:tr>
    </w:tbl>
    <w:p w:rsidR="004B6977" w:rsidRDefault="004B6977" w:rsidP="004B6977"/>
    <w:p w:rsidR="00E46443" w:rsidRDefault="00E46443"/>
    <w:sectPr w:rsidR="00E464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C81"/>
    <w:rsid w:val="004B6977"/>
    <w:rsid w:val="00506F32"/>
    <w:rsid w:val="00565EB6"/>
    <w:rsid w:val="005E7EE3"/>
    <w:rsid w:val="00855FE9"/>
    <w:rsid w:val="00B44AFD"/>
    <w:rsid w:val="00C97C81"/>
    <w:rsid w:val="00E46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6977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B6977"/>
    <w:pPr>
      <w:ind w:left="720"/>
      <w:contextualSpacing/>
    </w:pPr>
  </w:style>
  <w:style w:type="table" w:styleId="Reetkatablice">
    <w:name w:val="Table Grid"/>
    <w:basedOn w:val="Obinatablica"/>
    <w:uiPriority w:val="59"/>
    <w:rsid w:val="004B69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6977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B6977"/>
    <w:pPr>
      <w:ind w:left="720"/>
      <w:contextualSpacing/>
    </w:pPr>
  </w:style>
  <w:style w:type="table" w:styleId="Reetkatablice">
    <w:name w:val="Table Grid"/>
    <w:basedOn w:val="Obinatablica"/>
    <w:uiPriority w:val="59"/>
    <w:rsid w:val="004B69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Pedagog</dc:creator>
  <cp:keywords/>
  <dc:description/>
  <cp:lastModifiedBy>Pedagog</cp:lastModifiedBy>
  <cp:revision>8</cp:revision>
  <dcterms:created xsi:type="dcterms:W3CDTF">2023-10-02T07:20:00Z</dcterms:created>
  <dcterms:modified xsi:type="dcterms:W3CDTF">2023-10-02T09:50:00Z</dcterms:modified>
</cp:coreProperties>
</file>