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6E" w:rsidRDefault="002C056E" w:rsidP="00F36F14">
      <w:pPr>
        <w:spacing w:after="0"/>
      </w:pPr>
      <w:r>
        <w:t>OSNOVNA ŠKOLA GAREŠNICA</w:t>
      </w:r>
    </w:p>
    <w:p w:rsidR="002C056E" w:rsidRPr="00180624" w:rsidRDefault="002C056E" w:rsidP="00F36F14">
      <w:pPr>
        <w:spacing w:after="0"/>
      </w:pPr>
      <w:r>
        <w:t>GAREŠNICA, KOLODVORSKA 4</w:t>
      </w:r>
    </w:p>
    <w:p w:rsidR="002C056E" w:rsidRPr="00180624" w:rsidRDefault="00F36F14" w:rsidP="00F36F14">
      <w:pPr>
        <w:spacing w:after="0"/>
      </w:pPr>
      <w:r>
        <w:t>KLASA:112-01/19</w:t>
      </w:r>
      <w:r w:rsidR="002C056E">
        <w:t>-01/03</w:t>
      </w:r>
    </w:p>
    <w:p w:rsidR="002C056E" w:rsidRDefault="00F36F14" w:rsidP="00F36F14">
      <w:pPr>
        <w:spacing w:after="0"/>
      </w:pPr>
      <w:r>
        <w:t>URBROJ: 2123-24-01-19</w:t>
      </w:r>
      <w:r w:rsidR="002C056E">
        <w:t>-</w:t>
      </w:r>
      <w:r w:rsidR="00FF396E">
        <w:t>3/3</w:t>
      </w:r>
    </w:p>
    <w:p w:rsidR="00F36F14" w:rsidRDefault="00F36F14" w:rsidP="002C056E"/>
    <w:p w:rsidR="002C056E" w:rsidRDefault="00F36F14" w:rsidP="002C056E">
      <w:r>
        <w:t>Garešnica, 12. 03. 2019</w:t>
      </w:r>
      <w:r w:rsidR="002C056E">
        <w:t>.</w:t>
      </w:r>
    </w:p>
    <w:p w:rsidR="002C056E" w:rsidRDefault="002C056E" w:rsidP="002C056E"/>
    <w:p w:rsidR="002C056E" w:rsidRDefault="002C056E" w:rsidP="002C056E"/>
    <w:p w:rsidR="002C056E" w:rsidRPr="00180624" w:rsidRDefault="002C056E" w:rsidP="002C056E">
      <w:r w:rsidRPr="00180624">
        <w:t> </w:t>
      </w:r>
    </w:p>
    <w:p w:rsidR="002C056E" w:rsidRDefault="002C056E" w:rsidP="002C056E">
      <w:r w:rsidRPr="00180624">
        <w:t> </w:t>
      </w:r>
      <w:r w:rsidRPr="00180624">
        <w:rPr>
          <w:b/>
          <w:bCs/>
        </w:rPr>
        <w:t xml:space="preserve">Predmet: Obavijest o natječaju za radno mjesto </w:t>
      </w:r>
      <w:r>
        <w:rPr>
          <w:b/>
          <w:bCs/>
        </w:rPr>
        <w:t>učitelja</w:t>
      </w:r>
      <w:r w:rsidR="00FF396E">
        <w:rPr>
          <w:b/>
          <w:bCs/>
        </w:rPr>
        <w:t>/ice</w:t>
      </w:r>
      <w:r>
        <w:rPr>
          <w:b/>
          <w:bCs/>
        </w:rPr>
        <w:t xml:space="preserve"> </w:t>
      </w:r>
      <w:r w:rsidR="00F36F14">
        <w:rPr>
          <w:b/>
          <w:bCs/>
        </w:rPr>
        <w:t>Tjelesne i</w:t>
      </w:r>
      <w:r w:rsidR="0076455C">
        <w:rPr>
          <w:b/>
          <w:bCs/>
        </w:rPr>
        <w:t xml:space="preserve"> zdravstvene kulture</w:t>
      </w:r>
    </w:p>
    <w:p w:rsidR="002C056E" w:rsidRPr="00180624" w:rsidRDefault="002C056E" w:rsidP="002C056E"/>
    <w:p w:rsidR="002C056E" w:rsidRDefault="002C056E" w:rsidP="002C056E">
      <w:pPr>
        <w:jc w:val="both"/>
      </w:pPr>
      <w:r w:rsidRPr="00180624">
        <w:t xml:space="preserve">      Izvješćujemo Vas da je prema natječaju za </w:t>
      </w:r>
      <w:r>
        <w:t>radno mj</w:t>
      </w:r>
      <w:r w:rsidR="00F36F14">
        <w:t>esto učitelja</w:t>
      </w:r>
      <w:r w:rsidR="00FF396E">
        <w:t>/ice</w:t>
      </w:r>
      <w:r w:rsidR="00F36F14">
        <w:t xml:space="preserve"> Tjelesne i</w:t>
      </w:r>
      <w:r w:rsidR="0076455C">
        <w:t xml:space="preserve"> zdravstvene kulture</w:t>
      </w:r>
      <w:r>
        <w:t xml:space="preserve"> </w:t>
      </w:r>
      <w:r w:rsidRPr="00180624">
        <w:t>objavljenom dana</w:t>
      </w:r>
      <w:r w:rsidR="00F36F14">
        <w:t xml:space="preserve"> 20. veljače 2019</w:t>
      </w:r>
      <w:r>
        <w:t xml:space="preserve">. godine </w:t>
      </w:r>
      <w:r w:rsidRPr="00180624">
        <w:t>na mrežnim stranicama i oglasnim pločama Hrvatskog zavoda za zapošljavanje te mrežnim stranicama i oglasnoj p</w:t>
      </w:r>
      <w:r w:rsidR="00F36F14">
        <w:t xml:space="preserve">loči Osnovne škole Garešnica </w:t>
      </w:r>
      <w:r w:rsidRPr="00180624">
        <w:t>izabran</w:t>
      </w:r>
      <w:r w:rsidR="00F36F14">
        <w:t xml:space="preserve"> Boris Prpić, profesor fizičke kulture</w:t>
      </w:r>
      <w:r>
        <w:t xml:space="preserve"> </w:t>
      </w:r>
      <w:r w:rsidRPr="00180624">
        <w:t>koj</w:t>
      </w:r>
      <w:r>
        <w:t xml:space="preserve">i </w:t>
      </w:r>
      <w:r w:rsidRPr="00180624">
        <w:t>udovoljava uvjetima natječaja i zakonskim uvjetima te je s imenovanim/om sklopljen u</w:t>
      </w:r>
      <w:r>
        <w:t>govor o radu</w:t>
      </w:r>
      <w:r w:rsidRPr="00180624">
        <w:t xml:space="preserve">. </w:t>
      </w:r>
    </w:p>
    <w:p w:rsidR="002C056E" w:rsidRPr="00180624" w:rsidRDefault="002C056E" w:rsidP="002C056E">
      <w:pPr>
        <w:jc w:val="both"/>
      </w:pPr>
    </w:p>
    <w:p w:rsidR="002C056E" w:rsidRPr="00180624" w:rsidRDefault="002C056E" w:rsidP="002C056E">
      <w:r w:rsidRPr="00180624">
        <w:t xml:space="preserve">   </w:t>
      </w:r>
      <w:r w:rsidRPr="00180624">
        <w:tab/>
        <w:t xml:space="preserve"> </w:t>
      </w:r>
      <w:r w:rsidRPr="00180624">
        <w:tab/>
      </w:r>
      <w:r w:rsidRPr="00180624">
        <w:tab/>
        <w:t xml:space="preserve">           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2C056E" w:rsidRDefault="002C056E" w:rsidP="002C056E">
      <w:r w:rsidRPr="00180624">
        <w:tab/>
      </w:r>
      <w:r w:rsidRPr="00180624">
        <w:tab/>
      </w:r>
      <w:r w:rsidRPr="00180624">
        <w:tab/>
      </w:r>
      <w:r w:rsidRPr="00180624">
        <w:tab/>
      </w:r>
      <w:r w:rsidRPr="00180624">
        <w:tab/>
        <w:t xml:space="preserve">             </w:t>
      </w:r>
      <w:r>
        <w:tab/>
      </w:r>
      <w:r>
        <w:tab/>
        <w:t xml:space="preserve">Slaven </w:t>
      </w:r>
      <w:proofErr w:type="spellStart"/>
      <w:r>
        <w:t>Marenić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2C056E" w:rsidRDefault="002C056E" w:rsidP="002C056E"/>
    <w:p w:rsidR="002C056E" w:rsidRPr="00180624" w:rsidRDefault="002C056E" w:rsidP="002C056E"/>
    <w:p w:rsidR="002C056E" w:rsidRDefault="00251582" w:rsidP="002C056E">
      <w:r>
        <w:t xml:space="preserve"> </w:t>
      </w:r>
    </w:p>
    <w:p w:rsidR="002C056E" w:rsidRDefault="002C056E" w:rsidP="00180624"/>
    <w:sectPr w:rsidR="002C056E" w:rsidSect="00CA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F34"/>
    <w:multiLevelType w:val="hybridMultilevel"/>
    <w:tmpl w:val="E1E6C772"/>
    <w:lvl w:ilvl="0" w:tplc="DD466F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B42C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04C5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6E47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7CA6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94C3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7A5D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40F8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BA1C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624"/>
    <w:rsid w:val="00055DF2"/>
    <w:rsid w:val="001206C7"/>
    <w:rsid w:val="00170610"/>
    <w:rsid w:val="00180624"/>
    <w:rsid w:val="00251582"/>
    <w:rsid w:val="002935CF"/>
    <w:rsid w:val="002C056E"/>
    <w:rsid w:val="00511543"/>
    <w:rsid w:val="00534C83"/>
    <w:rsid w:val="005D15C2"/>
    <w:rsid w:val="006220C7"/>
    <w:rsid w:val="0076455C"/>
    <w:rsid w:val="007D46B8"/>
    <w:rsid w:val="00841E20"/>
    <w:rsid w:val="00894369"/>
    <w:rsid w:val="008B0C65"/>
    <w:rsid w:val="009628FE"/>
    <w:rsid w:val="009D33DB"/>
    <w:rsid w:val="00A701BC"/>
    <w:rsid w:val="00A954C2"/>
    <w:rsid w:val="00BD0E10"/>
    <w:rsid w:val="00C1537B"/>
    <w:rsid w:val="00C5282E"/>
    <w:rsid w:val="00CA4422"/>
    <w:rsid w:val="00D766D9"/>
    <w:rsid w:val="00D81771"/>
    <w:rsid w:val="00F36F14"/>
    <w:rsid w:val="00F6686C"/>
    <w:rsid w:val="00FB46CE"/>
    <w:rsid w:val="00FC4BE1"/>
    <w:rsid w:val="00F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2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Marica</cp:lastModifiedBy>
  <cp:revision>3</cp:revision>
  <cp:lastPrinted>2018-11-13T07:55:00Z</cp:lastPrinted>
  <dcterms:created xsi:type="dcterms:W3CDTF">2019-03-19T07:11:00Z</dcterms:created>
  <dcterms:modified xsi:type="dcterms:W3CDTF">2019-03-19T07:25:00Z</dcterms:modified>
</cp:coreProperties>
</file>