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0"/>
        <w:gridCol w:w="1870"/>
      </w:tblGrid>
      <w:tr w:rsidR="00FD3CF2" w:rsidTr="00297F82">
        <w:trPr>
          <w:trHeight w:val="385"/>
        </w:trPr>
        <w:tc>
          <w:tcPr>
            <w:tcW w:w="9348" w:type="dxa"/>
            <w:gridSpan w:val="5"/>
            <w:shd w:val="clear" w:color="auto" w:fill="CCC0D9" w:themeFill="accent4" w:themeFillTint="66"/>
          </w:tcPr>
          <w:p w:rsidR="00FD3CF2" w:rsidRPr="00FD3CF2" w:rsidRDefault="00367874" w:rsidP="00367874">
            <w:pPr>
              <w:jc w:val="center"/>
              <w:rPr>
                <w:b/>
              </w:rPr>
            </w:pPr>
            <w:r>
              <w:rPr>
                <w:b/>
              </w:rPr>
              <w:t>PLAN ČIT</w:t>
            </w:r>
            <w:r w:rsidR="00FD3CF2" w:rsidRPr="00FD3CF2">
              <w:rPr>
                <w:b/>
              </w:rPr>
              <w:t>ANJA LEKTIRE</w:t>
            </w:r>
          </w:p>
        </w:tc>
      </w:tr>
      <w:tr w:rsidR="002B5052" w:rsidTr="00297F82">
        <w:trPr>
          <w:trHeight w:val="385"/>
        </w:trPr>
        <w:tc>
          <w:tcPr>
            <w:tcW w:w="1869" w:type="dxa"/>
            <w:shd w:val="clear" w:color="auto" w:fill="CCC0D9" w:themeFill="accent4" w:themeFillTint="66"/>
          </w:tcPr>
          <w:p w:rsidR="002B5052" w:rsidRDefault="002B5052"/>
        </w:tc>
        <w:tc>
          <w:tcPr>
            <w:tcW w:w="1869" w:type="dxa"/>
            <w:shd w:val="clear" w:color="auto" w:fill="CCC0D9" w:themeFill="accent4" w:themeFillTint="66"/>
          </w:tcPr>
          <w:p w:rsidR="002B5052" w:rsidRPr="00E96347" w:rsidRDefault="002B5052">
            <w:pPr>
              <w:rPr>
                <w:b/>
              </w:rPr>
            </w:pPr>
            <w:r w:rsidRPr="00E96347">
              <w:rPr>
                <w:b/>
              </w:rPr>
              <w:t>8</w:t>
            </w:r>
            <w:r w:rsidR="001C2A29">
              <w:rPr>
                <w:b/>
              </w:rPr>
              <w:t xml:space="preserve">. </w:t>
            </w:r>
            <w:r w:rsidRPr="00E96347">
              <w:rPr>
                <w:b/>
              </w:rPr>
              <w:t>A</w:t>
            </w:r>
          </w:p>
        </w:tc>
        <w:tc>
          <w:tcPr>
            <w:tcW w:w="1870" w:type="dxa"/>
            <w:shd w:val="clear" w:color="auto" w:fill="CCC0D9" w:themeFill="accent4" w:themeFillTint="66"/>
          </w:tcPr>
          <w:p w:rsidR="002B5052" w:rsidRPr="00E96347" w:rsidRDefault="002B5052">
            <w:pPr>
              <w:rPr>
                <w:b/>
              </w:rPr>
            </w:pPr>
            <w:r w:rsidRPr="00E96347">
              <w:rPr>
                <w:b/>
              </w:rPr>
              <w:t>8</w:t>
            </w:r>
            <w:r w:rsidR="001C2A29">
              <w:rPr>
                <w:b/>
              </w:rPr>
              <w:t xml:space="preserve">. </w:t>
            </w:r>
            <w:r w:rsidRPr="00E96347">
              <w:rPr>
                <w:b/>
              </w:rPr>
              <w:t>B</w:t>
            </w:r>
          </w:p>
        </w:tc>
        <w:tc>
          <w:tcPr>
            <w:tcW w:w="1870" w:type="dxa"/>
            <w:shd w:val="clear" w:color="auto" w:fill="CCC0D9" w:themeFill="accent4" w:themeFillTint="66"/>
          </w:tcPr>
          <w:p w:rsidR="002B5052" w:rsidRPr="00E96347" w:rsidRDefault="002B5052">
            <w:pPr>
              <w:rPr>
                <w:b/>
              </w:rPr>
            </w:pPr>
            <w:r w:rsidRPr="00E96347">
              <w:rPr>
                <w:b/>
              </w:rPr>
              <w:t>8</w:t>
            </w:r>
            <w:r w:rsidR="001C2A29">
              <w:rPr>
                <w:b/>
              </w:rPr>
              <w:t xml:space="preserve">. </w:t>
            </w:r>
            <w:r w:rsidRPr="00E96347">
              <w:rPr>
                <w:b/>
              </w:rPr>
              <w:t>C</w:t>
            </w:r>
          </w:p>
        </w:tc>
        <w:tc>
          <w:tcPr>
            <w:tcW w:w="1870" w:type="dxa"/>
            <w:shd w:val="clear" w:color="auto" w:fill="CCC0D9" w:themeFill="accent4" w:themeFillTint="66"/>
          </w:tcPr>
          <w:p w:rsidR="002B5052" w:rsidRPr="00E96347" w:rsidRDefault="002B5052">
            <w:pPr>
              <w:rPr>
                <w:b/>
              </w:rPr>
            </w:pPr>
            <w:r w:rsidRPr="00E96347">
              <w:rPr>
                <w:b/>
              </w:rPr>
              <w:t>8</w:t>
            </w:r>
            <w:r w:rsidR="001C2A29">
              <w:rPr>
                <w:b/>
              </w:rPr>
              <w:t xml:space="preserve">. </w:t>
            </w:r>
            <w:r w:rsidRPr="00E96347">
              <w:rPr>
                <w:b/>
              </w:rPr>
              <w:t>D</w:t>
            </w:r>
          </w:p>
        </w:tc>
      </w:tr>
      <w:tr w:rsidR="002B5052" w:rsidTr="00297F82">
        <w:trPr>
          <w:trHeight w:val="1133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RUJAN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2B5052" w:rsidRDefault="002B5052">
            <w:r>
              <w:t>Slavko Kolar</w:t>
            </w:r>
          </w:p>
          <w:p w:rsidR="002B5052" w:rsidRDefault="002B5052">
            <w:r>
              <w:t>BREZA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5D1975" w:rsidRDefault="005D1975" w:rsidP="005D1975">
            <w:r>
              <w:t>Dinko Šimunović</w:t>
            </w:r>
          </w:p>
          <w:p w:rsidR="002B5052" w:rsidRDefault="005D1975" w:rsidP="005D1975">
            <w:r>
              <w:t>ALKAR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Đuro Sudeta</w:t>
            </w:r>
          </w:p>
          <w:p w:rsidR="002B5052" w:rsidRDefault="002B5052" w:rsidP="002B5052">
            <w:r>
              <w:t>MOR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Ernest Hemingway</w:t>
            </w:r>
          </w:p>
          <w:p w:rsidR="002B5052" w:rsidRDefault="002B5052" w:rsidP="002B5052">
            <w:r>
              <w:t>STARAC I MORE</w:t>
            </w:r>
          </w:p>
        </w:tc>
      </w:tr>
      <w:tr w:rsidR="002B5052" w:rsidTr="00297F82">
        <w:trPr>
          <w:trHeight w:val="1133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LISTOPAD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3A524E" w:rsidRDefault="003A524E" w:rsidP="003A524E">
            <w:r>
              <w:t>Antoine de Saint Exupery</w:t>
            </w:r>
          </w:p>
          <w:p w:rsidR="002B5052" w:rsidRDefault="003A524E" w:rsidP="003A524E">
            <w:r>
              <w:t>MALI PRINC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Slavko Kolar</w:t>
            </w:r>
          </w:p>
          <w:p w:rsidR="002B5052" w:rsidRDefault="002B5052" w:rsidP="002B5052">
            <w:r>
              <w:t>BREZA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Ernest Hemingway</w:t>
            </w:r>
          </w:p>
          <w:p w:rsidR="002B5052" w:rsidRDefault="002B5052" w:rsidP="002B5052">
            <w:r>
              <w:t>STARAC I MORE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Đuro Sudeta</w:t>
            </w:r>
          </w:p>
          <w:p w:rsidR="002B5052" w:rsidRDefault="002B5052" w:rsidP="002B5052">
            <w:r>
              <w:t>MOR</w:t>
            </w:r>
          </w:p>
        </w:tc>
      </w:tr>
      <w:tr w:rsidR="002B5052" w:rsidTr="00297F82">
        <w:trPr>
          <w:trHeight w:val="1154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STUDENI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2B5052" w:rsidRDefault="002B5052" w:rsidP="002B5052">
            <w:r>
              <w:t>Đuro Sudeta</w:t>
            </w:r>
          </w:p>
          <w:p w:rsidR="002B5052" w:rsidRDefault="002B5052" w:rsidP="002B5052">
            <w:r>
              <w:t>MOR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Ernest Hemingway</w:t>
            </w:r>
          </w:p>
          <w:p w:rsidR="002B5052" w:rsidRDefault="002B5052" w:rsidP="002B5052">
            <w:r>
              <w:t>STARAC I MORE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>
            <w:r>
              <w:t>Richard Bach</w:t>
            </w:r>
          </w:p>
          <w:p w:rsidR="002B5052" w:rsidRDefault="002B5052">
            <w:r>
              <w:t>GALEB JONATHAN LIVINGSTON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5D1975" w:rsidRDefault="005D1975" w:rsidP="005D1975">
            <w:r>
              <w:t>Dragutin Tadijanović</w:t>
            </w:r>
          </w:p>
          <w:p w:rsidR="002B5052" w:rsidRDefault="0094461C" w:rsidP="005D1975">
            <w:r>
              <w:t>SREBRNE SV</w:t>
            </w:r>
            <w:r w:rsidR="005D1975">
              <w:t>IRALE</w:t>
            </w:r>
          </w:p>
        </w:tc>
      </w:tr>
      <w:tr w:rsidR="002B5052" w:rsidTr="00297F82">
        <w:trPr>
          <w:trHeight w:val="1133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PROSINAC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2B5052" w:rsidRDefault="002B5052" w:rsidP="002B5052">
            <w:r>
              <w:t>Ernest Hemingway</w:t>
            </w:r>
          </w:p>
          <w:p w:rsidR="002B5052" w:rsidRDefault="002B5052" w:rsidP="002B5052">
            <w:r>
              <w:t>STARAC I MORE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Đuro Sudeta</w:t>
            </w:r>
          </w:p>
          <w:p w:rsidR="002B5052" w:rsidRDefault="002B5052" w:rsidP="002B5052">
            <w:r>
              <w:t>MOR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Slavko Kolar</w:t>
            </w:r>
          </w:p>
          <w:p w:rsidR="002B5052" w:rsidRDefault="002B5052" w:rsidP="002B5052">
            <w:r>
              <w:t>BREZA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Richard Bach</w:t>
            </w:r>
          </w:p>
          <w:p w:rsidR="002B5052" w:rsidRDefault="002B5052" w:rsidP="002B5052">
            <w:r>
              <w:t>GALEB JONATHAN LIVINGSTON</w:t>
            </w:r>
          </w:p>
        </w:tc>
      </w:tr>
      <w:tr w:rsidR="002B5052" w:rsidTr="00297F82">
        <w:trPr>
          <w:trHeight w:val="1133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SIJEČANJ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3A524E" w:rsidRDefault="003A524E" w:rsidP="003A524E">
            <w:r>
              <w:t>Dragutin Tadijanović</w:t>
            </w:r>
          </w:p>
          <w:p w:rsidR="002B5052" w:rsidRDefault="003A524E" w:rsidP="003A524E">
            <w:r>
              <w:t>SREBRNE SVIRALE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3A524E" w:rsidRDefault="003A524E" w:rsidP="003A524E">
            <w:r>
              <w:t>Richard Bach</w:t>
            </w:r>
          </w:p>
          <w:p w:rsidR="002B5052" w:rsidRDefault="003A524E" w:rsidP="003A524E">
            <w:r>
              <w:t>GALEB JONATHAN LIVINGSTON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>
            <w:r>
              <w:t>Antoine de Saint Exupery</w:t>
            </w:r>
          </w:p>
          <w:p w:rsidR="002B5052" w:rsidRDefault="002B5052">
            <w:r>
              <w:t>MALI PRINC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>
            <w:r>
              <w:t>Dinko Šimunović</w:t>
            </w:r>
          </w:p>
          <w:p w:rsidR="002B5052" w:rsidRDefault="002B5052">
            <w:r>
              <w:t>ALKAR</w:t>
            </w:r>
          </w:p>
        </w:tc>
      </w:tr>
      <w:tr w:rsidR="002B5052" w:rsidTr="00297F82">
        <w:trPr>
          <w:trHeight w:val="1154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VELJAČA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2B5052" w:rsidRDefault="002B5052" w:rsidP="002B5052">
            <w:r>
              <w:t>Richard Bach</w:t>
            </w:r>
          </w:p>
          <w:p w:rsidR="002B5052" w:rsidRDefault="002B5052" w:rsidP="002B5052">
            <w:r>
              <w:t>GALEB JONATHAN LIVINGSTON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3A524E" w:rsidRDefault="003A524E" w:rsidP="003A524E">
            <w:r>
              <w:t>Dragutin Tadijanović</w:t>
            </w:r>
          </w:p>
          <w:p w:rsidR="002B5052" w:rsidRDefault="003A524E" w:rsidP="003A524E">
            <w:r>
              <w:t>SREBRNE SVIRALE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Dinko Šimunović</w:t>
            </w:r>
          </w:p>
          <w:p w:rsidR="002B5052" w:rsidRDefault="002B5052" w:rsidP="002B5052">
            <w:r>
              <w:t>ALKAR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Antoine de Saint Exupery</w:t>
            </w:r>
          </w:p>
          <w:p w:rsidR="002B5052" w:rsidRDefault="002B5052" w:rsidP="002B5052">
            <w:r>
              <w:t>MALI PRINC</w:t>
            </w:r>
          </w:p>
        </w:tc>
      </w:tr>
      <w:tr w:rsidR="002B5052" w:rsidTr="00297F82">
        <w:trPr>
          <w:trHeight w:val="1133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OŽUJAK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2B5052" w:rsidRDefault="002B5052" w:rsidP="002B5052">
            <w:r>
              <w:t>Dinko Šimunović</w:t>
            </w:r>
          </w:p>
          <w:p w:rsidR="002B5052" w:rsidRDefault="002B5052" w:rsidP="002B5052">
            <w:r>
              <w:t>ALKAR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3A524E" w:rsidP="002B5052">
            <w:r>
              <w:t>BITKA KOD BISTRICE LESNE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>
            <w:r>
              <w:t>Dragutin Tadijanović</w:t>
            </w:r>
          </w:p>
          <w:p w:rsidR="002B5052" w:rsidRDefault="00DA5629">
            <w:r>
              <w:t>SREBRNE SV</w:t>
            </w:r>
            <w:bookmarkStart w:id="0" w:name="_GoBack"/>
            <w:bookmarkEnd w:id="0"/>
            <w:r w:rsidR="002B5052">
              <w:t>IRALE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>
            <w:r>
              <w:t>Ephraim Kishon</w:t>
            </w:r>
          </w:p>
          <w:p w:rsidR="002B5052" w:rsidRDefault="002B5052">
            <w:r>
              <w:t>KOD KUĆE JE NAJGORE</w:t>
            </w:r>
          </w:p>
        </w:tc>
      </w:tr>
      <w:tr w:rsidR="002B5052" w:rsidTr="00297F82">
        <w:trPr>
          <w:trHeight w:val="1154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TRAVANJ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2B5052" w:rsidRDefault="003A524E" w:rsidP="00FD3CF2">
            <w:r>
              <w:t>BITKA KOD BISTRICE LESNE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3A524E" w:rsidP="00FD3CF2">
            <w:r>
              <w:t>August Šenoa</w:t>
            </w:r>
          </w:p>
          <w:p w:rsidR="003A524E" w:rsidRDefault="003A524E" w:rsidP="00FD3CF2">
            <w:r>
              <w:t>PROSJAK LUKA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Ephraim Kishon</w:t>
            </w:r>
          </w:p>
          <w:p w:rsidR="002B5052" w:rsidRDefault="002B5052" w:rsidP="002B5052">
            <w:r>
              <w:t>KOD KUĆE JE NAJGORE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>
            <w:r>
              <w:t>Nada Mihelčić</w:t>
            </w:r>
          </w:p>
          <w:p w:rsidR="002B5052" w:rsidRDefault="00FD3CF2">
            <w:r>
              <w:t>BILJEŠKE JE</w:t>
            </w:r>
            <w:r w:rsidR="002B5052">
              <w:t>DNE GIMNAZIJALKE</w:t>
            </w:r>
          </w:p>
        </w:tc>
      </w:tr>
      <w:tr w:rsidR="002B5052" w:rsidTr="00297F82">
        <w:trPr>
          <w:trHeight w:val="1154"/>
        </w:trPr>
        <w:tc>
          <w:tcPr>
            <w:tcW w:w="1869" w:type="dxa"/>
            <w:shd w:val="clear" w:color="auto" w:fill="C2D69B" w:themeFill="accent3" w:themeFillTint="99"/>
          </w:tcPr>
          <w:p w:rsidR="002B5052" w:rsidRPr="00297F82" w:rsidRDefault="002B5052">
            <w:pPr>
              <w:rPr>
                <w:b/>
              </w:rPr>
            </w:pPr>
            <w:r w:rsidRPr="00297F82">
              <w:rPr>
                <w:b/>
              </w:rPr>
              <w:t>SVIBANJ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:rsidR="002B5052" w:rsidRDefault="003A524E" w:rsidP="00FD3CF2">
            <w:r>
              <w:t>August Šenoa</w:t>
            </w:r>
          </w:p>
          <w:p w:rsidR="003A524E" w:rsidRDefault="003A524E" w:rsidP="00FD3CF2">
            <w:r>
              <w:t>PROSJAK LUKA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5D1975" w:rsidRDefault="003A524E" w:rsidP="005D1975">
            <w:r>
              <w:t>Dinko Šimunović</w:t>
            </w:r>
          </w:p>
          <w:p w:rsidR="003A524E" w:rsidRDefault="003A524E" w:rsidP="005D1975">
            <w:r>
              <w:t>ALKAR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2B5052" w:rsidRDefault="002B5052" w:rsidP="002B5052">
            <w:r>
              <w:t>Nada Mihelčić</w:t>
            </w:r>
          </w:p>
          <w:p w:rsidR="002B5052" w:rsidRDefault="002B5052" w:rsidP="002B5052">
            <w:r>
              <w:t>BILJEŠKE JEDNE GIMNAZIJALKE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5D1975" w:rsidRDefault="005D1975" w:rsidP="005D1975">
            <w:r>
              <w:t>Slavko Kolar</w:t>
            </w:r>
          </w:p>
          <w:p w:rsidR="005D1975" w:rsidRDefault="005D1975" w:rsidP="005D1975">
            <w:r>
              <w:t>BREZA</w:t>
            </w:r>
          </w:p>
        </w:tc>
      </w:tr>
    </w:tbl>
    <w:p w:rsidR="00D67B87" w:rsidRDefault="00D67B87"/>
    <w:sectPr w:rsidR="00D6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52"/>
    <w:rsid w:val="001C2A29"/>
    <w:rsid w:val="00297F82"/>
    <w:rsid w:val="002B5052"/>
    <w:rsid w:val="003306AE"/>
    <w:rsid w:val="00367874"/>
    <w:rsid w:val="003A524E"/>
    <w:rsid w:val="005D1975"/>
    <w:rsid w:val="0094461C"/>
    <w:rsid w:val="00D67B87"/>
    <w:rsid w:val="00DA5629"/>
    <w:rsid w:val="00E96347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Šustra</dc:creator>
  <cp:lastModifiedBy>Margareta Šustra</cp:lastModifiedBy>
  <cp:revision>6</cp:revision>
  <cp:lastPrinted>2016-09-09T08:36:00Z</cp:lastPrinted>
  <dcterms:created xsi:type="dcterms:W3CDTF">2017-09-04T10:13:00Z</dcterms:created>
  <dcterms:modified xsi:type="dcterms:W3CDTF">2017-09-29T07:11:00Z</dcterms:modified>
</cp:coreProperties>
</file>