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989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 GAREŠNICA</w:t>
      </w:r>
    </w:p>
    <w:p w14:paraId="1F49DC4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43280 Garešnica, Kolodvorska 4</w:t>
      </w:r>
    </w:p>
    <w:p w14:paraId="6F94808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F14D5F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i 7/17.). ravnatelj Osnovne škole Garešnica  raspisuje</w:t>
      </w:r>
    </w:p>
    <w:p w14:paraId="4D60A99D"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1057B9D0"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108028DF"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1.      </w:t>
      </w:r>
      <w:r w:rsidRPr="00192819">
        <w:rPr>
          <w:rFonts w:ascii="Verdana" w:eastAsia="Times New Roman" w:hAnsi="Verdana" w:cs="Times New Roman"/>
          <w:b/>
          <w:bCs/>
          <w:color w:val="000000"/>
          <w:sz w:val="20"/>
          <w:szCs w:val="20"/>
          <w:lang w:eastAsia="hr-HR"/>
        </w:rPr>
        <w:t>UČITELJ/ICA HARMONIKE u glazbenom odjelu Osnovne škole Garešnica</w:t>
      </w:r>
    </w:p>
    <w:p w14:paraId="1FACB15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   </w:t>
      </w:r>
      <w:r w:rsidRPr="00192819">
        <w:rPr>
          <w:rFonts w:ascii="Verdana" w:eastAsia="Times New Roman" w:hAnsi="Verdana" w:cs="Times New Roman"/>
          <w:color w:val="000000"/>
          <w:sz w:val="20"/>
          <w:szCs w:val="20"/>
          <w:lang w:eastAsia="hr-HR"/>
        </w:rPr>
        <w:t>neodređeno, nepuno radno vrijeme</w:t>
      </w:r>
    </w:p>
    <w:p w14:paraId="3F1CA85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   </w:t>
      </w:r>
      <w:r w:rsidRPr="00192819">
        <w:rPr>
          <w:rFonts w:ascii="Verdana" w:eastAsia="Times New Roman" w:hAnsi="Verdana" w:cs="Times New Roman"/>
          <w:color w:val="000000"/>
          <w:sz w:val="20"/>
          <w:szCs w:val="20"/>
          <w:lang w:eastAsia="hr-HR"/>
        </w:rPr>
        <w:t>jedan (1) izvršitelj/ica</w:t>
      </w:r>
      <w:r w:rsidRPr="00192819">
        <w:rPr>
          <w:rFonts w:ascii="Verdana" w:eastAsia="Times New Roman" w:hAnsi="Verdana" w:cs="Times New Roman"/>
          <w:b/>
          <w:bCs/>
          <w:color w:val="000000"/>
          <w:sz w:val="20"/>
          <w:szCs w:val="20"/>
          <w:lang w:eastAsia="hr-HR"/>
        </w:rPr>
        <w:t>                                                                         </w:t>
      </w:r>
    </w:p>
    <w:p w14:paraId="4972882A" w14:textId="77777777" w:rsidR="00192819" w:rsidRPr="00192819" w:rsidRDefault="00192819" w:rsidP="00192819">
      <w:pPr>
        <w:shd w:val="clear" w:color="auto" w:fill="FFFFFF"/>
        <w:spacing w:before="100" w:beforeAutospacing="1" w:after="100" w:afterAutospacing="1" w:line="240" w:lineRule="auto"/>
        <w:ind w:left="36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9DE917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Uvjeti: </w:t>
      </w:r>
      <w:r w:rsidRPr="00192819">
        <w:rPr>
          <w:rFonts w:ascii="Verdana" w:eastAsia="Times New Roman" w:hAnsi="Verdana" w:cs="Times New Roman"/>
          <w:color w:val="000000"/>
          <w:sz w:val="20"/>
          <w:szCs w:val="20"/>
          <w:lang w:eastAsia="hr-HR"/>
        </w:rPr>
        <w:t>Prema čl. 105.  Zakona o odgoju i obrazovanju u osnovnoj i srednjoj školi i Pravilnika o stručnoj spremi i pedagoško-psihološkom obrazovanju učitelja i stručnih suradnika u osnovnom školstvu ( NN, br. 59/90,27/93 i 7/96).</w:t>
      </w:r>
    </w:p>
    <w:p w14:paraId="7A7E824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 neovjerene preslike:</w:t>
      </w:r>
    </w:p>
    <w:p w14:paraId="6257C82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dokaza o stručnoj spremi</w:t>
      </w:r>
    </w:p>
    <w:p w14:paraId="5CA6B0E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domovnica</w:t>
      </w:r>
    </w:p>
    <w:p w14:paraId="01DE3A6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molbu</w:t>
      </w:r>
    </w:p>
    <w:p w14:paraId="4572839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552FF8D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uvjerenje o nekažnjavanju  sukladno čl. 106. Zakona o odgoju i obrazovanju u osnovnoj i srednjoj školi ( ne starije od 6. mjeseci).</w:t>
      </w:r>
    </w:p>
    <w:p w14:paraId="2C6A935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Nakon izbora kandidata, a prije sklapanja ugovora o radu moraju biti dostavljeni originali dokumenata na uvid.</w:t>
      </w:r>
    </w:p>
    <w:p w14:paraId="0FA464A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javiti osobe oba spola ravnopravno.</w:t>
      </w:r>
    </w:p>
    <w:p w14:paraId="30B5220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se poziva na pravo prednosti pri zapošljavanju prema posebnom zakonu, dužan se u prijavi pozvati na to pravo i priložiti potrebne dokaze o pravu na koje se poziva.</w:t>
      </w:r>
    </w:p>
    <w:p w14:paraId="2FE7EA9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Kandidat koji ostvaruje pravo prednosti pri zapošljavanju sukladno čl. 35. Zakona o pravima hrvatskih branitelja iz Domovinskog rata i članova njihovih obitelji (NN, br. 174/04.,92/05.,107/07.,65/09.,137/09.,146/10.,55/11.,140/12.,33/13.,148/13. i 92/14.) dužan je uz dokaz o priznatom statusu priložiti potvrdu Hrvatskog zavoda za </w:t>
      </w:r>
      <w:r w:rsidRPr="00192819">
        <w:rPr>
          <w:rFonts w:ascii="Verdana" w:eastAsia="Times New Roman" w:hAnsi="Verdana" w:cs="Times New Roman"/>
          <w:color w:val="000000"/>
          <w:sz w:val="20"/>
          <w:szCs w:val="20"/>
          <w:lang w:eastAsia="hr-HR"/>
        </w:rPr>
        <w:lastRenderedPageBreak/>
        <w:t>zapošljavanje o nezaposlenosti, te dokaz o prestanku radnog odnosa kod posljednjeg poslodavca bez krivnje radnika.</w:t>
      </w:r>
    </w:p>
    <w:p w14:paraId="6F209B7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 29.08.2017. - 06.09.2017.</w:t>
      </w:r>
      <w:r w:rsidRPr="00192819">
        <w:rPr>
          <w:rFonts w:ascii="Verdana" w:eastAsia="Times New Roman" w:hAnsi="Verdana" w:cs="Times New Roman"/>
          <w:color w:val="000000"/>
          <w:sz w:val="20"/>
          <w:szCs w:val="20"/>
          <w:lang w:eastAsia="hr-HR"/>
        </w:rPr>
        <w:t> god.</w:t>
      </w:r>
    </w:p>
    <w:p w14:paraId="50F83B6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5E0BDA4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07C192F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282EBD0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2417A0F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9863C1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KLASA: 112-01/17-01/02   </w:t>
      </w:r>
    </w:p>
    <w:p w14:paraId="6DBCA9A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URBROJ: 2123-24-01-17-11                                                   </w:t>
      </w:r>
    </w:p>
    <w:p w14:paraId="79C46CD0"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7F8F53FB"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3895BE18"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34B121D6">
          <v:rect id="_x0000_i1025" style="width:0;height:1.5pt" o:hralign="center" o:hrstd="t" o:hrnoshade="t" o:hr="t" fillcolor="black" stroked="f"/>
        </w:pict>
      </w:r>
    </w:p>
    <w:p w14:paraId="63AA669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 GAREŠNICA</w:t>
      </w:r>
    </w:p>
    <w:p w14:paraId="1B2DF6A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43280 Garešnica, Kolodvorska 4</w:t>
      </w:r>
    </w:p>
    <w:p w14:paraId="4D5C826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1031DB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Na temelju članka 107. Zakona o odgoju i obrazovanju u osnovnoj i srednjoj školi (NN br. 87/08.,86/09.,92/10.,105/10. -ispr.,90/11.,16/12.,86/12.,94/13.,152/14. i 7/17.). ravnatelj Osnovne škole Garešnica  raspisuje</w:t>
      </w:r>
    </w:p>
    <w:p w14:paraId="1F985BE3"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3309DBEC"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1C46B904"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1.      </w:t>
      </w:r>
      <w:r w:rsidRPr="00192819">
        <w:rPr>
          <w:rFonts w:ascii="Verdana" w:eastAsia="Times New Roman" w:hAnsi="Verdana" w:cs="Times New Roman"/>
          <w:b/>
          <w:bCs/>
          <w:color w:val="000000"/>
          <w:sz w:val="20"/>
          <w:szCs w:val="20"/>
          <w:lang w:eastAsia="hr-HR"/>
        </w:rPr>
        <w:t>UČITELJ/ICA GITARE u glazbenom odjelu Osnovne škole Garešnica</w:t>
      </w:r>
    </w:p>
    <w:p w14:paraId="60347E7B" w14:textId="77777777" w:rsidR="00192819" w:rsidRPr="00192819" w:rsidRDefault="00192819" w:rsidP="00192819">
      <w:pPr>
        <w:shd w:val="clear" w:color="auto" w:fill="FFFFFF"/>
        <w:spacing w:before="100" w:beforeAutospacing="1" w:after="100" w:afterAutospacing="1" w:line="240" w:lineRule="auto"/>
        <w:ind w:left="2400"/>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  </w:t>
      </w:r>
      <w:r w:rsidRPr="00192819">
        <w:rPr>
          <w:rFonts w:ascii="Verdana" w:eastAsia="Times New Roman" w:hAnsi="Verdana" w:cs="Times New Roman"/>
          <w:color w:val="000000"/>
          <w:sz w:val="20"/>
          <w:szCs w:val="20"/>
          <w:lang w:eastAsia="hr-HR"/>
        </w:rPr>
        <w:t>neodređeno, puno radno vrijeme</w:t>
      </w:r>
    </w:p>
    <w:p w14:paraId="58E51F15" w14:textId="77777777" w:rsidR="00192819" w:rsidRPr="00192819" w:rsidRDefault="00192819" w:rsidP="00192819">
      <w:pPr>
        <w:shd w:val="clear" w:color="auto" w:fill="FFFFFF"/>
        <w:spacing w:before="100" w:beforeAutospacing="1" w:after="100" w:afterAutospacing="1" w:line="240" w:lineRule="auto"/>
        <w:ind w:left="2400"/>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   </w:t>
      </w:r>
      <w:r w:rsidRPr="00192819">
        <w:rPr>
          <w:rFonts w:ascii="Verdana" w:eastAsia="Times New Roman" w:hAnsi="Verdana" w:cs="Times New Roman"/>
          <w:color w:val="000000"/>
          <w:sz w:val="20"/>
          <w:szCs w:val="20"/>
          <w:lang w:eastAsia="hr-HR"/>
        </w:rPr>
        <w:t>jedan (1) izvršitelj/ica</w:t>
      </w:r>
      <w:r w:rsidRPr="00192819">
        <w:rPr>
          <w:rFonts w:ascii="Verdana" w:eastAsia="Times New Roman" w:hAnsi="Verdana" w:cs="Times New Roman"/>
          <w:b/>
          <w:bCs/>
          <w:color w:val="000000"/>
          <w:sz w:val="20"/>
          <w:szCs w:val="20"/>
          <w:lang w:eastAsia="hr-HR"/>
        </w:rPr>
        <w:t>                                                                         </w:t>
      </w:r>
      <w:r w:rsidRPr="00192819">
        <w:rPr>
          <w:rFonts w:ascii="Verdana" w:eastAsia="Times New Roman" w:hAnsi="Verdana" w:cs="Times New Roman"/>
          <w:color w:val="000000"/>
          <w:sz w:val="20"/>
          <w:szCs w:val="20"/>
          <w:lang w:eastAsia="hr-HR"/>
        </w:rPr>
        <w:t>                       </w:t>
      </w:r>
    </w:p>
    <w:p w14:paraId="68E63FC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Uvjeti: </w:t>
      </w:r>
      <w:r w:rsidRPr="00192819">
        <w:rPr>
          <w:rFonts w:ascii="Verdana" w:eastAsia="Times New Roman" w:hAnsi="Verdana" w:cs="Times New Roman"/>
          <w:color w:val="000000"/>
          <w:sz w:val="20"/>
          <w:szCs w:val="20"/>
          <w:lang w:eastAsia="hr-HR"/>
        </w:rPr>
        <w:t>Prema čl. 105.  Zakona o odgoju i obrazovanju u osnovnoj i srednjoj školi i Pravilnika o stručnoj spremi i pedagoško-psihološkom obrazovanju učitelja i stručnih suradnika u osnovnom školstvu ( NN, br. 59/90,27/93 i 7/96).</w:t>
      </w:r>
    </w:p>
    <w:p w14:paraId="64294BE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 neovjerene preslike:</w:t>
      </w:r>
    </w:p>
    <w:p w14:paraId="1F52710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 dokaza o stručnoj spremi</w:t>
      </w:r>
    </w:p>
    <w:p w14:paraId="38C700A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domovnica</w:t>
      </w:r>
    </w:p>
    <w:p w14:paraId="4570916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molbu</w:t>
      </w:r>
    </w:p>
    <w:p w14:paraId="0A86357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59BE006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uvjerenje o nekažnjavanju  sukladno čl. 106. Zakona o odgoju i obrazovanju u osnovnoj i srednjoj školi ( ne starije od 6. mjeseci).</w:t>
      </w:r>
    </w:p>
    <w:p w14:paraId="6922580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Nakon izbora kandidata, a prije sklapanja ugovora o radu moraju biti dostavljeni originali dokumenata na uvid.</w:t>
      </w:r>
    </w:p>
    <w:p w14:paraId="6597812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javiti osobe oba spola ravnopravno.</w:t>
      </w:r>
    </w:p>
    <w:p w14:paraId="0043482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se poziva na pravo prednosti pri zapošljavanju prema posebnom zakonu, dužan se u prijavi pozvati na to pravo i priložiti potrebne dokaze o pravu na koje se poziva.</w:t>
      </w:r>
    </w:p>
    <w:p w14:paraId="3033F1D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ostvaruje pravo prednosti pri zapošljavanju sukladno čl. 35. Zakona o pravima hrvatskih branitelja iz Domovinskog rata i članova njihovih obitelji (NN, br. 174/04.,92/05.,107/07.,65/09.,137/09.,146/10.,55/11.,140/12.,33/13.,148/13. i 92/14.) dužan je uz dokaz o priznatom statusu priložiti potvrdu Hrvatskog zavoda za zapošljavanje o nezaposlenosti, te dokaz o prestanku radnog odnosa kod posljednjeg poslodavca bez krivnje radnika.</w:t>
      </w:r>
    </w:p>
    <w:p w14:paraId="53D1674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  29.08.2017.  –  06.09.2017. 2017.</w:t>
      </w:r>
      <w:r w:rsidRPr="00192819">
        <w:rPr>
          <w:rFonts w:ascii="Verdana" w:eastAsia="Times New Roman" w:hAnsi="Verdana" w:cs="Times New Roman"/>
          <w:color w:val="000000"/>
          <w:sz w:val="20"/>
          <w:szCs w:val="20"/>
          <w:lang w:eastAsia="hr-HR"/>
        </w:rPr>
        <w:t> god.</w:t>
      </w:r>
    </w:p>
    <w:p w14:paraId="2373CA1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2C1B954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393B0AA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2915840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39772A6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BA2A92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KLASA: 112-01/17-01/02   </w:t>
      </w:r>
    </w:p>
    <w:p w14:paraId="1A40210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URBROJ: 2123-24-01-17-10                                                                      </w:t>
      </w:r>
    </w:p>
    <w:p w14:paraId="2940A812"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307C84CB"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33FF39D0"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0A6BF147">
          <v:rect id="_x0000_i1026" style="width:0;height:1.5pt" o:hralign="center" o:hrstd="t" o:hrnoshade="t" o:hr="t" fillcolor="black" stroked="f"/>
        </w:pict>
      </w:r>
    </w:p>
    <w:p w14:paraId="6159A0C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-ispr.,90/11.,5/12.,16/12.,86/12.,126/12.,94/13,152/14. i 07/17.) ravnatelj Osnovne škole Garešnica, Garešnica  raspisuje</w:t>
      </w:r>
    </w:p>
    <w:p w14:paraId="4679BF52" w14:textId="77777777" w:rsidR="00192819" w:rsidRPr="00192819" w:rsidRDefault="00192819" w:rsidP="00192819">
      <w:pPr>
        <w:shd w:val="clear" w:color="auto" w:fill="FFFFFF"/>
        <w:spacing w:before="100" w:beforeAutospacing="1" w:after="100" w:afterAutospacing="1" w:line="240" w:lineRule="auto"/>
        <w:ind w:left="3000"/>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47AD7C23" w14:textId="77777777" w:rsidR="00192819" w:rsidRPr="00192819" w:rsidRDefault="00192819" w:rsidP="00192819">
      <w:pPr>
        <w:shd w:val="clear" w:color="auto" w:fill="FFFFFF"/>
        <w:spacing w:before="100" w:beforeAutospacing="1" w:after="100" w:afterAutospacing="1" w:line="240" w:lineRule="auto"/>
        <w:ind w:left="3000"/>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lastRenderedPageBreak/>
        <w:t>za radno mjesto</w:t>
      </w:r>
      <w:r w:rsidRPr="00192819">
        <w:rPr>
          <w:rFonts w:ascii="Verdana" w:eastAsia="Times New Roman" w:hAnsi="Verdana" w:cs="Times New Roman"/>
          <w:color w:val="000000"/>
          <w:sz w:val="20"/>
          <w:szCs w:val="20"/>
          <w:lang w:eastAsia="hr-HR"/>
        </w:rPr>
        <w:t>                                                                     </w:t>
      </w:r>
    </w:p>
    <w:p w14:paraId="6580324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2153598" w14:textId="77777777" w:rsidR="00192819" w:rsidRPr="00192819" w:rsidRDefault="00192819" w:rsidP="00192819">
      <w:pPr>
        <w:shd w:val="clear" w:color="auto" w:fill="FFFFFF"/>
        <w:spacing w:before="100" w:beforeAutospacing="1" w:after="100" w:afterAutospacing="1" w:line="240" w:lineRule="auto"/>
        <w:ind w:left="106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1.      DOMAR-LOŽAČ-ŠKOLSKI MAJSTOR – 1 izvršitelj na neodređeno, puno radno vrijeme     </w:t>
      </w:r>
    </w:p>
    <w:p w14:paraId="02B5C85D" w14:textId="77777777" w:rsidR="00192819" w:rsidRPr="00192819" w:rsidRDefault="00192819" w:rsidP="00192819">
      <w:pPr>
        <w:shd w:val="clear" w:color="auto" w:fill="FFFFFF"/>
        <w:spacing w:before="100" w:beforeAutospacing="1" w:after="100" w:afterAutospacing="1" w:line="240" w:lineRule="auto"/>
        <w:ind w:left="106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w:t>
      </w:r>
    </w:p>
    <w:p w14:paraId="12D4377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Uvjeti: </w:t>
      </w:r>
      <w:r w:rsidRPr="00192819">
        <w:rPr>
          <w:rFonts w:ascii="Verdana" w:eastAsia="Times New Roman" w:hAnsi="Verdana" w:cs="Times New Roman"/>
          <w:color w:val="000000"/>
          <w:sz w:val="20"/>
          <w:szCs w:val="20"/>
          <w:lang w:eastAsia="hr-HR"/>
        </w:rPr>
        <w:t>Prema Zakonu o radu (NN br. 93/14) i Pravilniku o radu Osnovne škole Garešnica.</w:t>
      </w:r>
    </w:p>
    <w:p w14:paraId="72615426" w14:textId="77777777" w:rsidR="00192819" w:rsidRPr="00192819" w:rsidRDefault="00192819" w:rsidP="00192819">
      <w:pPr>
        <w:shd w:val="clear" w:color="auto" w:fill="FFFFFF"/>
        <w:spacing w:before="100" w:beforeAutospacing="1" w:after="100" w:afterAutospacing="1" w:line="240" w:lineRule="auto"/>
        <w:ind w:left="60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SSS –završena srednja škola tehničke ili obrtničke struke</w:t>
      </w:r>
    </w:p>
    <w:p w14:paraId="1AE632A8" w14:textId="77777777" w:rsidR="00192819" w:rsidRPr="00192819" w:rsidRDefault="00192819" w:rsidP="00192819">
      <w:pPr>
        <w:shd w:val="clear" w:color="auto" w:fill="FFFFFF"/>
        <w:spacing w:before="100" w:beforeAutospacing="1" w:after="100" w:afterAutospacing="1" w:line="240" w:lineRule="auto"/>
        <w:ind w:left="60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Osposobljenost za rukovanje centralnim grijanjem</w:t>
      </w:r>
    </w:p>
    <w:p w14:paraId="0C321A3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Opis poslova:</w:t>
      </w:r>
    </w:p>
    <w:p w14:paraId="792593B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Domar-ložač-školski majstor rukovodi i brine o radu kotlovnica, toplinskih stanica i drugih uređaja grijanja, obavlja popravke, održava prilaz i ulaz u školu, poslove održavanja objekata škole i njezina okoliša te druge poslove koji proizlaze iz godišnjeg plana i programa rada OŠ Garešnica.</w:t>
      </w:r>
    </w:p>
    <w:p w14:paraId="31A1A3F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11CCAC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pisanu prijavu kandidati  trebaju  priložiti:</w:t>
      </w:r>
    </w:p>
    <w:p w14:paraId="689CBC3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dokaz o stručnoj spremi</w:t>
      </w:r>
    </w:p>
    <w:p w14:paraId="5FEC739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domovnicu</w:t>
      </w:r>
    </w:p>
    <w:p w14:paraId="0D1B9F9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elektronički zapis o stažu osiguranja ( izdaje Hrvatski zavod za mirovinsko osiguranje)</w:t>
      </w:r>
    </w:p>
    <w:p w14:paraId="77C5D94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uvjerenje o nekažnjavanju  sukladno čl. 106. Zakona o odgoju i obrazovanju u osnovnoj i    srednjoj školi    ( ne starije od 6 mj. – original)</w:t>
      </w:r>
    </w:p>
    <w:p w14:paraId="7C2DD4A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uvjerenje o osposobljenosti za rukovatelja centralnog grijanja</w:t>
      </w:r>
    </w:p>
    <w:p w14:paraId="0543224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vlastoručno potpisanu zamolbu</w:t>
      </w:r>
    </w:p>
    <w:p w14:paraId="7B87702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15E7AC3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Osobe koje se prijavljuju na natječaj, a ostvaruju pravo prednosti pri zapošljavanju po posebnim propisima, dužne su u prijavi na natječaj pozvati na to pravo te priložiti sve dokaze o ispunjavanju traženih uvjeta.</w:t>
      </w:r>
    </w:p>
    <w:p w14:paraId="73C69E9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Prijave s dokazima o ispunjavanju uvjeta dostaviti osobno ili poštom u roku od 8 (osam) dana od dana objave natječaja, s naznakom „ZA NATJEČAJ“ na adresu </w:t>
      </w:r>
      <w:r w:rsidRPr="00192819">
        <w:rPr>
          <w:rFonts w:ascii="Verdana" w:eastAsia="Times New Roman" w:hAnsi="Verdana" w:cs="Times New Roman"/>
          <w:b/>
          <w:bCs/>
          <w:color w:val="000000"/>
          <w:sz w:val="20"/>
          <w:szCs w:val="20"/>
          <w:lang w:eastAsia="hr-HR"/>
        </w:rPr>
        <w:t>OSNOVNA ŠKOLA GAREŠNICA,  Kolodvorska 4, 43280 Garešnica.</w:t>
      </w:r>
    </w:p>
    <w:p w14:paraId="25BF9E5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 do 29.08.2017. - 06.09.2017. </w:t>
      </w:r>
      <w:r w:rsidRPr="00192819">
        <w:rPr>
          <w:rFonts w:ascii="Verdana" w:eastAsia="Times New Roman" w:hAnsi="Verdana" w:cs="Times New Roman"/>
          <w:color w:val="000000"/>
          <w:sz w:val="20"/>
          <w:szCs w:val="20"/>
          <w:lang w:eastAsia="hr-HR"/>
        </w:rPr>
        <w:t> god.</w:t>
      </w:r>
    </w:p>
    <w:p w14:paraId="432A372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O rezultatima natječaja kandidati će biti obaviješteni u zakonskom roku. Kandidatima će se vratiti originali dokumenata koju su poslali na natječaj.</w:t>
      </w:r>
    </w:p>
    <w:p w14:paraId="45930BA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3532741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KLASA: 112-01/17-01/02   </w:t>
      </w:r>
    </w:p>
    <w:p w14:paraId="6B9B495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URBROJ: 2123-24-01-17-9                                                    </w:t>
      </w:r>
    </w:p>
    <w:p w14:paraId="3F59DCBC"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  </w:t>
      </w:r>
    </w:p>
    <w:p w14:paraId="7575E672"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47168E90"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6A13DECC">
          <v:rect id="_x0000_i1027" style="width:0;height:1.5pt" o:hralign="center" o:hrstd="t" o:hrnoshade="t" o:hr="t" fillcolor="black" stroked="f"/>
        </w:pict>
      </w:r>
    </w:p>
    <w:p w14:paraId="4767FA9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(Narodne novine broj 87/08, 86/09, 92/10, 105/10, 90/12, 5/12, 16/12, 86/12, 126/12, 94/13, 152/14I 7/2017) i sukladno uvjetima projekta Uz potporu sve je moguće, faza III u okviru Poziva za dodjelu bespovratnih sredstava UP.03.2.1.03 "Osiguravanje pomoćnika u nastavi i stručnih komunikacijskih posrednika učenicima s teškoćama u razvoju u osnovnoškolskim i srednjoškolskim odgojno-obrazovnim ustanovama, faza III" koji se financira sredstvima Europskog socijalnog fonda u okviru Operativnog programa "Učinkoviti ljudski potencijali" 2014-2020,  </w:t>
      </w:r>
      <w:r w:rsidRPr="00192819">
        <w:rPr>
          <w:rFonts w:ascii="Verdana" w:eastAsia="Times New Roman" w:hAnsi="Verdana" w:cs="Times New Roman"/>
          <w:b/>
          <w:bCs/>
          <w:color w:val="000000"/>
          <w:sz w:val="20"/>
          <w:szCs w:val="20"/>
          <w:lang w:eastAsia="hr-HR"/>
        </w:rPr>
        <w:t>OSNOVNA ŠKOLA GAREŠNICA, GAREŠNICA</w:t>
      </w:r>
      <w:r w:rsidRPr="00192819">
        <w:rPr>
          <w:rFonts w:ascii="Verdana" w:eastAsia="Times New Roman" w:hAnsi="Verdana" w:cs="Times New Roman"/>
          <w:color w:val="000000"/>
          <w:sz w:val="20"/>
          <w:szCs w:val="20"/>
          <w:lang w:eastAsia="hr-HR"/>
        </w:rPr>
        <w:t> objavljuje</w:t>
      </w:r>
    </w:p>
    <w:p w14:paraId="7B042E6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6A74A87D"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1870AE7C"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zapošljavanje osoba za obavljanje poslova pomoćnika u nastavi</w:t>
      </w:r>
    </w:p>
    <w:p w14:paraId="35E2942E"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05B66F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Broj traženih osoba: 4  pomoćnika u </w:t>
      </w:r>
      <w:proofErr w:type="spellStart"/>
      <w:r w:rsidRPr="00192819">
        <w:rPr>
          <w:rFonts w:ascii="Verdana" w:eastAsia="Times New Roman" w:hAnsi="Verdana" w:cs="Times New Roman"/>
          <w:color w:val="000000"/>
          <w:sz w:val="20"/>
          <w:szCs w:val="20"/>
          <w:lang w:eastAsia="hr-HR"/>
        </w:rPr>
        <w:t>nastavI</w:t>
      </w:r>
      <w:proofErr w:type="spellEnd"/>
      <w:r w:rsidRPr="00192819">
        <w:rPr>
          <w:rFonts w:ascii="Verdana" w:eastAsia="Times New Roman" w:hAnsi="Verdana" w:cs="Times New Roman"/>
          <w:color w:val="000000"/>
          <w:sz w:val="20"/>
          <w:szCs w:val="20"/>
          <w:lang w:eastAsia="hr-HR"/>
        </w:rPr>
        <w:t>, nepuno radno vrijeme do 32 sata tjedno                                             </w:t>
      </w:r>
    </w:p>
    <w:p w14:paraId="5D8A5C7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Mjesto rada: Matična škola u Garešnici i Područna škola u Tomašici   </w:t>
      </w:r>
    </w:p>
    <w:p w14:paraId="200AEED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Vrsta ugovora: ugovor o radu na određeno vrijeme za nastavnu godinu 2017/2018</w:t>
      </w:r>
    </w:p>
    <w:p w14:paraId="5E78A5B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Prijevoz: djelomično </w:t>
      </w:r>
    </w:p>
    <w:p w14:paraId="557B070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POSEBNI UVJETI</w:t>
      </w:r>
    </w:p>
    <w:p w14:paraId="6BC92FF8" w14:textId="77777777" w:rsidR="00192819" w:rsidRPr="00192819" w:rsidRDefault="00192819" w:rsidP="00192819">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minimalno srednjoškolsko obrazovanje</w:t>
      </w:r>
    </w:p>
    <w:p w14:paraId="20421F2D" w14:textId="77777777" w:rsidR="00192819" w:rsidRPr="00192819" w:rsidRDefault="00192819" w:rsidP="00192819">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protiv osobe nije pokrenut kazneni postupak sukladno članku 106. Zakona o odgoju i obrazovanju u osnovnoj i srednjoj školi</w:t>
      </w:r>
    </w:p>
    <w:p w14:paraId="23B2D259" w14:textId="77777777" w:rsidR="00192819" w:rsidRPr="00192819" w:rsidRDefault="00192819" w:rsidP="00192819">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1E3C615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Osim navedenih posebnih uvjeta kandidati moraju ispunjavati i slijedeće opće uvjete:</w:t>
      </w:r>
    </w:p>
    <w:p w14:paraId="0D704677" w14:textId="77777777" w:rsidR="00192819" w:rsidRPr="00192819" w:rsidRDefault="00192819" w:rsidP="00192819">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punoljetnost</w:t>
      </w:r>
    </w:p>
    <w:p w14:paraId="274C0B9D" w14:textId="77777777" w:rsidR="00192819" w:rsidRPr="00192819" w:rsidRDefault="00192819" w:rsidP="00192819">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državljanstvo</w:t>
      </w:r>
    </w:p>
    <w:p w14:paraId="2B664B5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E65497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ravnopravno javiti kandidati oba spola.</w:t>
      </w:r>
    </w:p>
    <w:p w14:paraId="5EC0DDB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OPIS POSLOVA</w:t>
      </w:r>
    </w:p>
    <w:p w14:paraId="2806436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zadaća pomoćnika u nastavi je pružanje osobne stručne potpore  učenicima s teškoćama u razvoju, kako bi učenici s teškoćama u razvoju ravnopravno sudjelovali u svim nastavnim i izvannastavnim aktivnostima. Pružanje pomoći u socijalizaciji i savladavanju socijalno-psiholoških prepreka, senzoričkih barijera, te pomoć učenicima s komunikacijskim teškoćama.</w:t>
      </w:r>
    </w:p>
    <w:p w14:paraId="1355317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PRIJAVA NA NATJEČAJ</w:t>
      </w:r>
    </w:p>
    <w:p w14:paraId="46579B0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w:t>
      </w:r>
    </w:p>
    <w:p w14:paraId="29E2BACD" w14:textId="77777777" w:rsidR="00192819" w:rsidRPr="00192819" w:rsidRDefault="00192819" w:rsidP="0019281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životopis</w:t>
      </w:r>
    </w:p>
    <w:p w14:paraId="7A2515D9" w14:textId="77777777" w:rsidR="00192819" w:rsidRPr="00192819" w:rsidRDefault="00192819" w:rsidP="0019281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dokaz o državljanstvu (preslika važeće osobne iskaznice ili preslika domovnice)</w:t>
      </w:r>
    </w:p>
    <w:p w14:paraId="7BC41BB1" w14:textId="77777777" w:rsidR="00192819" w:rsidRPr="00192819" w:rsidRDefault="00192819" w:rsidP="0019281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dokaz o odgovarajućem stupnju obrazovanja (preslika svjedodžbe/diplome ili potvrda o stečenoj stručnoj spremi)</w:t>
      </w:r>
    </w:p>
    <w:p w14:paraId="2D674ADD" w14:textId="77777777" w:rsidR="00192819" w:rsidRPr="00192819" w:rsidRDefault="00192819" w:rsidP="0019281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dokaz da se protiv kandidata ne vodi kazneni postupak sukladno članku 106. Zakona o odgoju i obrazovanju u osnovnoj i srednjoj školi (preslika, ne starija od 6 mjeseci)</w:t>
      </w:r>
    </w:p>
    <w:p w14:paraId="6EAFD9F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 prijavi obavezno navesti adresu stanovanja, kontakt broj mobitela i elektronsku poštu (e-mail).</w:t>
      </w:r>
    </w:p>
    <w:p w14:paraId="6B4A0F8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Izabrani kandidat/inja dužni su proći program uvođenja u rad u vidu osposobljavanja koji će biti organiziran kroz 20 sati nakon selekcije kandidata, a prije početka rada.</w:t>
      </w:r>
    </w:p>
    <w:p w14:paraId="13439C3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Izabrani/a kandidat/inja bit će upućen/a na liječnički pregled u ustanovu medicine rada u svrhu dobivanja svjedodžbe o zdravstvenoj sposobnosti i sanitarne knjižice.</w:t>
      </w:r>
    </w:p>
    <w:p w14:paraId="23CCDDE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S pomoćnikom u nastavi, obrazovna ustanova – osnovna/srednja škola sklopit će pisani ugovor o radu u kojem će biti utvrđeni poslovi, trajanje, tjedno zaduženje te međusobna prava, obveze i odgovornosti ugovornih strana.</w:t>
      </w:r>
    </w:p>
    <w:p w14:paraId="056973F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Rok prijave je osam (8) dana od dana objave natječaja.</w:t>
      </w:r>
    </w:p>
    <w:p w14:paraId="399248B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objavljen 28.08.2017.</w:t>
      </w:r>
    </w:p>
    <w:p w14:paraId="3BFC254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na natječaj s dokazima o ispunjavanju uvjeta dostavljaju se na adresu škole: Osnovna škola Garešnica, Kolodvorska 4, 43280 Garešnica  s naznakom "ZA  NATJEČAJ ZA POMOĆNIKA U NASTAVI".</w:t>
      </w:r>
    </w:p>
    <w:p w14:paraId="532E6F8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Nepravodobne i nepotpune prijave neće biti razmatrane.</w:t>
      </w:r>
    </w:p>
    <w:p w14:paraId="377A69D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 rezultatima natječaja kandidati će biti obaviješteni u zakonskom roku.</w:t>
      </w:r>
    </w:p>
    <w:p w14:paraId="6E3BFD8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E791CE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KLASA: 112-01/17-01/02</w:t>
      </w:r>
    </w:p>
    <w:p w14:paraId="57557D2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URBROJ: 2123-24-01-17-8</w:t>
      </w:r>
    </w:p>
    <w:p w14:paraId="05AE97A9"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 škole:   </w:t>
      </w:r>
    </w:p>
    <w:p w14:paraId="15FCF01C"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 </w:t>
      </w:r>
    </w:p>
    <w:p w14:paraId="2394211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4C71F32"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1757262F">
          <v:rect id="_x0000_i1028" style="width:0;height:1.5pt" o:hralign="center" o:hrstd="t" o:hrnoshade="t" o:hr="t" fillcolor="black" stroked="f"/>
        </w:pict>
      </w:r>
    </w:p>
    <w:p w14:paraId="6604637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 GAREŠNICA</w:t>
      </w:r>
    </w:p>
    <w:p w14:paraId="516946D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43280 Garešnica, Kolodvorska 4</w:t>
      </w:r>
    </w:p>
    <w:p w14:paraId="4ED07CA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F4BE45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i 7/17.). ravnatelj Osnovne škole Garešnica  raspisuje</w:t>
      </w:r>
    </w:p>
    <w:p w14:paraId="0D84DD1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D228742"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70ABC8E3"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0946AB7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72CEFEF"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1.      </w:t>
      </w:r>
      <w:r w:rsidRPr="00192819">
        <w:rPr>
          <w:rFonts w:ascii="Verdana" w:eastAsia="Times New Roman" w:hAnsi="Verdana" w:cs="Times New Roman"/>
          <w:b/>
          <w:bCs/>
          <w:color w:val="000000"/>
          <w:sz w:val="20"/>
          <w:szCs w:val="20"/>
          <w:lang w:eastAsia="hr-HR"/>
        </w:rPr>
        <w:t>KUHAR/ICA</w:t>
      </w:r>
    </w:p>
    <w:p w14:paraId="11FD9FC2"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   </w:t>
      </w:r>
      <w:r w:rsidRPr="00192819">
        <w:rPr>
          <w:rFonts w:ascii="Verdana" w:eastAsia="Times New Roman" w:hAnsi="Verdana" w:cs="Times New Roman"/>
          <w:color w:val="000000"/>
          <w:sz w:val="20"/>
          <w:szCs w:val="20"/>
          <w:lang w:eastAsia="hr-HR"/>
        </w:rPr>
        <w:t>određeno, puno radno vrijeme</w:t>
      </w:r>
      <w:r w:rsidRPr="00192819">
        <w:rPr>
          <w:rFonts w:ascii="Verdana" w:eastAsia="Times New Roman" w:hAnsi="Verdana" w:cs="Times New Roman"/>
          <w:b/>
          <w:bCs/>
          <w:color w:val="000000"/>
          <w:sz w:val="20"/>
          <w:szCs w:val="20"/>
          <w:lang w:eastAsia="hr-HR"/>
        </w:rPr>
        <w:t> do dobivanja suglasnosti  MZO-a</w:t>
      </w:r>
    </w:p>
    <w:p w14:paraId="49E699BC"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   </w:t>
      </w:r>
      <w:r w:rsidRPr="00192819">
        <w:rPr>
          <w:rFonts w:ascii="Verdana" w:eastAsia="Times New Roman" w:hAnsi="Verdana" w:cs="Times New Roman"/>
          <w:color w:val="000000"/>
          <w:sz w:val="20"/>
          <w:szCs w:val="20"/>
          <w:lang w:eastAsia="hr-HR"/>
        </w:rPr>
        <w:t>jedan (1) izvršitelj/ica                                                                        </w:t>
      </w:r>
    </w:p>
    <w:p w14:paraId="2EA4AD58" w14:textId="77777777" w:rsidR="00192819" w:rsidRPr="00192819" w:rsidRDefault="00192819" w:rsidP="00192819">
      <w:pPr>
        <w:shd w:val="clear" w:color="auto" w:fill="FFFFFF"/>
        <w:spacing w:before="100" w:beforeAutospacing="1" w:after="100" w:afterAutospacing="1" w:line="240" w:lineRule="auto"/>
        <w:ind w:left="36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E9ADFF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Uvjeti: </w:t>
      </w:r>
      <w:r w:rsidRPr="00192819">
        <w:rPr>
          <w:rFonts w:ascii="Verdana" w:eastAsia="Times New Roman" w:hAnsi="Verdana" w:cs="Times New Roman"/>
          <w:color w:val="000000"/>
          <w:sz w:val="20"/>
          <w:szCs w:val="20"/>
          <w:lang w:eastAsia="hr-HR"/>
        </w:rPr>
        <w:t>Prema čl. 105.  Zakona o odgoju i obrazovanju u osnovnoj i srednjoj školi i Pravilnika o stručnoj spremi i pedagoško-psihološkom obrazovanju učitelja i stručnih suradnika u osnovnom školstvu ( NN, br. 59/90,27/93 i 7/96).</w:t>
      </w:r>
    </w:p>
    <w:p w14:paraId="168EB5C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 neovjerene preslike:</w:t>
      </w:r>
    </w:p>
    <w:p w14:paraId="7BE0BC8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dokaza o stručnoj spremi</w:t>
      </w:r>
    </w:p>
    <w:p w14:paraId="77AE79E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domovnica</w:t>
      </w:r>
    </w:p>
    <w:p w14:paraId="7B88CAD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molbu</w:t>
      </w:r>
    </w:p>
    <w:p w14:paraId="49D9C40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42418C5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uvjerenje o nekažnjavanju  sukladno čl. 106. Zakona o odgoju i obrazovanju u osnovnoj i srednjoj školi ( ne starije od 6. mjeseci).</w:t>
      </w:r>
    </w:p>
    <w:p w14:paraId="67B0E87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Nakon izbora kandidata, a prije sklapanja ugovora o radu moraju biti dostavljeni originali dokumenata na uvid.</w:t>
      </w:r>
    </w:p>
    <w:p w14:paraId="08D35D2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javiti osobe oba spola ravnopravno.</w:t>
      </w:r>
    </w:p>
    <w:p w14:paraId="2FA84F1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se poziva na pravo prednosti pri zapošljavanju prema posebnom zakonu, dužan se u prijavi pozvati na to pravo i priložiti potrebne dokaze o pravu na koje se poziva.</w:t>
      </w:r>
    </w:p>
    <w:p w14:paraId="66EE331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ostvaruje pravo prednosti pri zapošljavanju sukladno čl. 35. Zakona o pravima hrvatskih branitelja iz Domovinskog rata i članova njihovih obitelji (NN, br. 174/04.,92/05.,107/07.,65/09.,137/09.,146/10.,55/11.,140/12.,33/13.,148/13. i 92/14.) dužan je uz dokaz o priznatom statusu priložiti potvrdu Hrvatskog zavoda za zapošljavanje o nezaposlenosti, te dokaz o prestanku radnog odnosa kod posljednjeg poslodavca bez krivnje radnika.</w:t>
      </w:r>
    </w:p>
    <w:p w14:paraId="5B2AD31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 20. 03.  do  28. 03. 2017.</w:t>
      </w:r>
      <w:r w:rsidRPr="00192819">
        <w:rPr>
          <w:rFonts w:ascii="Verdana" w:eastAsia="Times New Roman" w:hAnsi="Verdana" w:cs="Times New Roman"/>
          <w:color w:val="000000"/>
          <w:sz w:val="20"/>
          <w:szCs w:val="20"/>
          <w:lang w:eastAsia="hr-HR"/>
        </w:rPr>
        <w:t> god.</w:t>
      </w:r>
    </w:p>
    <w:p w14:paraId="14F216F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2667DF3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79EC1B5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71E3012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2CAFEF8A"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748547CA"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381FF53D"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05608609">
          <v:rect id="_x0000_i1029" style="width:0;height:1.5pt" o:hralign="center" o:hrstd="t" o:hrnoshade="t" o:hr="t" fillcolor="black" stroked="f"/>
        </w:pict>
      </w:r>
    </w:p>
    <w:p w14:paraId="3D0FEB8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 GAREŠNICA</w:t>
      </w:r>
    </w:p>
    <w:p w14:paraId="26CB164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43280 Garešnica, Kolodvorska 4</w:t>
      </w:r>
    </w:p>
    <w:p w14:paraId="5823384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A33C1E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i 7/17.). ravnatelj Osnovne škole Garešnica  raspisuje</w:t>
      </w:r>
    </w:p>
    <w:p w14:paraId="0EA1C1C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6E931454"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1B7FC717"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1005787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CEB9FDC"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1.      </w:t>
      </w:r>
      <w:r w:rsidRPr="00192819">
        <w:rPr>
          <w:rFonts w:ascii="Verdana" w:eastAsia="Times New Roman" w:hAnsi="Verdana" w:cs="Times New Roman"/>
          <w:b/>
          <w:bCs/>
          <w:color w:val="000000"/>
          <w:sz w:val="20"/>
          <w:szCs w:val="20"/>
          <w:lang w:eastAsia="hr-HR"/>
        </w:rPr>
        <w:t>UČITELJ/ICA TEHNIČKE KULTURE</w:t>
      </w:r>
    </w:p>
    <w:p w14:paraId="366095F6"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   </w:t>
      </w:r>
      <w:r w:rsidRPr="00192819">
        <w:rPr>
          <w:rFonts w:ascii="Verdana" w:eastAsia="Times New Roman" w:hAnsi="Verdana" w:cs="Times New Roman"/>
          <w:color w:val="000000"/>
          <w:sz w:val="20"/>
          <w:szCs w:val="20"/>
          <w:lang w:eastAsia="hr-HR"/>
        </w:rPr>
        <w:t>određeno, nepuno radno vrijeme</w:t>
      </w:r>
    </w:p>
    <w:p w14:paraId="3265CC72"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lastRenderedPageBreak/>
        <w:t>         -   </w:t>
      </w:r>
      <w:r w:rsidRPr="00192819">
        <w:rPr>
          <w:rFonts w:ascii="Verdana" w:eastAsia="Times New Roman" w:hAnsi="Verdana" w:cs="Times New Roman"/>
          <w:color w:val="000000"/>
          <w:sz w:val="20"/>
          <w:szCs w:val="20"/>
          <w:lang w:eastAsia="hr-HR"/>
        </w:rPr>
        <w:t>jedan (1) izvršitelj/ica</w:t>
      </w:r>
      <w:r w:rsidRPr="00192819">
        <w:rPr>
          <w:rFonts w:ascii="Verdana" w:eastAsia="Times New Roman" w:hAnsi="Verdana" w:cs="Times New Roman"/>
          <w:b/>
          <w:bCs/>
          <w:color w:val="000000"/>
          <w:sz w:val="20"/>
          <w:szCs w:val="20"/>
          <w:lang w:eastAsia="hr-HR"/>
        </w:rPr>
        <w:t>                                                                         </w:t>
      </w:r>
    </w:p>
    <w:p w14:paraId="0660EF3C" w14:textId="77777777" w:rsidR="00192819" w:rsidRPr="00192819" w:rsidRDefault="00192819" w:rsidP="00192819">
      <w:pPr>
        <w:shd w:val="clear" w:color="auto" w:fill="FFFFFF"/>
        <w:spacing w:before="100" w:beforeAutospacing="1" w:after="100" w:afterAutospacing="1" w:line="240" w:lineRule="auto"/>
        <w:ind w:left="360"/>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FC67EA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Uvjeti: </w:t>
      </w:r>
      <w:r w:rsidRPr="00192819">
        <w:rPr>
          <w:rFonts w:ascii="Verdana" w:eastAsia="Times New Roman" w:hAnsi="Verdana" w:cs="Times New Roman"/>
          <w:color w:val="000000"/>
          <w:sz w:val="20"/>
          <w:szCs w:val="20"/>
          <w:lang w:eastAsia="hr-HR"/>
        </w:rPr>
        <w:t>Prema čl. 105.  Zakona o odgoju i obrazovanju u osnovnoj i srednjoj školi i Pravilnika o stručnoj spremi i pedagoško-psihološkom obrazovanju učitelja i stručnih suradnika u osnovnom školstvu ( NN, br. 59/90,27/93 i 7/96).</w:t>
      </w:r>
    </w:p>
    <w:p w14:paraId="0CF5ACC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 neovjerene preslike:</w:t>
      </w:r>
    </w:p>
    <w:p w14:paraId="47F3100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dokaza o stručnoj spremi</w:t>
      </w:r>
    </w:p>
    <w:p w14:paraId="52BB01C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domovnica</w:t>
      </w:r>
    </w:p>
    <w:p w14:paraId="6B3F5D2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molbu</w:t>
      </w:r>
    </w:p>
    <w:p w14:paraId="78E637D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32F8879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uvjerenje o nekažnjavanju  sukladno čl. 106. Zakona o odgoju i obrazovanju u osnovnoj i srednjoj školi ( ne starije od 6. mjeseci).</w:t>
      </w:r>
    </w:p>
    <w:p w14:paraId="0375D7D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Nakon izbora kandidata, a prije sklapanja ugovora o radu moraju biti dostavljeni originali dokumenata na uvid.</w:t>
      </w:r>
    </w:p>
    <w:p w14:paraId="5AE6FB5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javiti osobe oba spola ravnopravno.</w:t>
      </w:r>
    </w:p>
    <w:p w14:paraId="6A464D4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se poziva na pravo prednosti pri zapošljavanju prema posebnom zakonu, dužan se u prijavi pozvati na to pravo i priložiti potrebne dokaze o pravu na koje se poziva.</w:t>
      </w:r>
    </w:p>
    <w:p w14:paraId="261011A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ostvaruje pravo prednosti pri zapošljavanju sukladno čl. 35. Zakona o pravima hrvatskih branitelja iz Domovinskog rata i članova njihovih obitelji (NN, br. 174/04.,92/05.,107/07.,65/09.,137/09.,146/10.,55/11.,140/12.,33/13.,148/13. i 92/14.) dužan je uz dokaz o priznatom statusu priložiti potvrdu Hrvatskog zavoda za zapošljavanje o nezaposlenosti, te dokaz o prestanku radnog odnosa kod posljednjeg poslodavca bez krivnje radnika.</w:t>
      </w:r>
    </w:p>
    <w:p w14:paraId="51824AF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 20. 03.  do  28. 03. 2017.</w:t>
      </w:r>
      <w:r w:rsidRPr="00192819">
        <w:rPr>
          <w:rFonts w:ascii="Verdana" w:eastAsia="Times New Roman" w:hAnsi="Verdana" w:cs="Times New Roman"/>
          <w:color w:val="000000"/>
          <w:sz w:val="20"/>
          <w:szCs w:val="20"/>
          <w:lang w:eastAsia="hr-HR"/>
        </w:rPr>
        <w:t> god.</w:t>
      </w:r>
    </w:p>
    <w:p w14:paraId="0E821BD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3073504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52DBF56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5B627E6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6C983DA3"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27817899"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2CFC4C17"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6302BA25">
          <v:rect id="_x0000_i1030" style="width:0;height:1.5pt" o:hralign="center" o:hrstd="t" o:hrnoshade="t" o:hr="t" fillcolor="black" stroked="f"/>
        </w:pict>
      </w:r>
    </w:p>
    <w:p w14:paraId="65FFE54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 GAREŠNICA</w:t>
      </w:r>
    </w:p>
    <w:p w14:paraId="250B7CE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43280 Garešnica, Kolodvorska 4</w:t>
      </w:r>
    </w:p>
    <w:p w14:paraId="44C2A46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A299CA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i 7/17.). ravnatelj Osnovne škole Garešnica  raspisuje</w:t>
      </w:r>
    </w:p>
    <w:p w14:paraId="296C2E2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63271F2"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484A0F1B"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5C324F8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1.      </w:t>
      </w:r>
      <w:r w:rsidRPr="00192819">
        <w:rPr>
          <w:rFonts w:ascii="Verdana" w:eastAsia="Times New Roman" w:hAnsi="Verdana" w:cs="Times New Roman"/>
          <w:b/>
          <w:bCs/>
          <w:color w:val="000000"/>
          <w:sz w:val="20"/>
          <w:szCs w:val="20"/>
          <w:lang w:eastAsia="hr-HR"/>
        </w:rPr>
        <w:t>UČITELJ/ICA MATEMATIKE</w:t>
      </w:r>
    </w:p>
    <w:p w14:paraId="1120F9C2"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w:t>
      </w:r>
      <w:r w:rsidRPr="00192819">
        <w:rPr>
          <w:rFonts w:ascii="Verdana" w:eastAsia="Times New Roman" w:hAnsi="Verdana" w:cs="Times New Roman"/>
          <w:color w:val="000000"/>
          <w:sz w:val="20"/>
          <w:szCs w:val="20"/>
          <w:lang w:eastAsia="hr-HR"/>
        </w:rPr>
        <w:t>određeno, puno radno vrijeme</w:t>
      </w:r>
    </w:p>
    <w:p w14:paraId="391A3E8D"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w:t>
      </w:r>
      <w:r w:rsidRPr="00192819">
        <w:rPr>
          <w:rFonts w:ascii="Verdana" w:eastAsia="Times New Roman" w:hAnsi="Verdana" w:cs="Times New Roman"/>
          <w:color w:val="000000"/>
          <w:sz w:val="20"/>
          <w:szCs w:val="20"/>
          <w:lang w:eastAsia="hr-HR"/>
        </w:rPr>
        <w:t>jedan (1) izvršitelj/ica</w:t>
      </w:r>
      <w:r w:rsidRPr="00192819">
        <w:rPr>
          <w:rFonts w:ascii="Verdana" w:eastAsia="Times New Roman" w:hAnsi="Verdana" w:cs="Times New Roman"/>
          <w:b/>
          <w:bCs/>
          <w:color w:val="000000"/>
          <w:sz w:val="20"/>
          <w:szCs w:val="20"/>
          <w:lang w:eastAsia="hr-HR"/>
        </w:rPr>
        <w:t>                                                                         </w:t>
      </w:r>
    </w:p>
    <w:p w14:paraId="3EDE6E1B"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632D533"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Uvjeti: </w:t>
      </w:r>
      <w:r w:rsidRPr="00192819">
        <w:rPr>
          <w:rFonts w:ascii="Verdana" w:eastAsia="Times New Roman" w:hAnsi="Verdana" w:cs="Times New Roman"/>
          <w:color w:val="000000"/>
          <w:sz w:val="20"/>
          <w:szCs w:val="20"/>
          <w:lang w:eastAsia="hr-HR"/>
        </w:rPr>
        <w:t>Prema čl. 105.  Zakona o odgoju i obrazovanju u osnovnoj i srednjoj školi i Pravilnika o stručnoj spremi i pedagoško-psihološkom obrazovanju učitelja i stručnih suradnika u osnovnom školstvu ( NN, br. 59/90,27/93 i 7/96).</w:t>
      </w:r>
    </w:p>
    <w:p w14:paraId="172A0C1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31EFD9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 neovjerene preslike:</w:t>
      </w:r>
    </w:p>
    <w:p w14:paraId="16F4446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dokaza o stručnoj spremi</w:t>
      </w:r>
    </w:p>
    <w:p w14:paraId="33F1117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domovnica</w:t>
      </w:r>
    </w:p>
    <w:p w14:paraId="4238BBB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molbu</w:t>
      </w:r>
    </w:p>
    <w:p w14:paraId="1586CE2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6FA054A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uvjerenje o nekažnjavanju  sukladno čl. 106. Zakona o odgoju i obrazovanju u osnovnoj i srednjoj školi ( ne starije od 6. mjeseci).</w:t>
      </w:r>
    </w:p>
    <w:p w14:paraId="74DBC53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Nakon izbora kandidata, a prije sklapanja ugovora o radu moraju biti dostavljeni originali dokumenata na uvid.</w:t>
      </w:r>
    </w:p>
    <w:p w14:paraId="2E2973E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javiti osobe oba spola ravnopravno.</w:t>
      </w:r>
    </w:p>
    <w:p w14:paraId="0750ED5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se poziva na pravo prednosti pri zapošljavanju prema posebnom zakonu, dužan se u prijavi pozvati na to pravo i priložiti potrebne dokaze o pravu na koje se poziva.</w:t>
      </w:r>
    </w:p>
    <w:p w14:paraId="46ADFCD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Kandidat koji ostvaruje pravo prednosti pri zapošljavanju sukladno čl. 35. Zakona o pravima hrvatskih branitelja iz Domovinskog rata i članova njihovih obitelji (NN, br. 174/04.,92/05.,107/07.,65/09.,137/09.,146/10.,55/11.,140/12.,33/13.,148/13. i 92/14.) dužan je uz dokaz o priznatom statusu priložiti potvrdu Hrvatskog zavoda za </w:t>
      </w:r>
      <w:r w:rsidRPr="00192819">
        <w:rPr>
          <w:rFonts w:ascii="Verdana" w:eastAsia="Times New Roman" w:hAnsi="Verdana" w:cs="Times New Roman"/>
          <w:color w:val="000000"/>
          <w:sz w:val="20"/>
          <w:szCs w:val="20"/>
          <w:lang w:eastAsia="hr-HR"/>
        </w:rPr>
        <w:lastRenderedPageBreak/>
        <w:t>zapošljavanje o nezaposlenosti, te dokaz o prestanku radnog odnosa kod posljednjeg poslodavca bez krivnje radnika.</w:t>
      </w:r>
    </w:p>
    <w:p w14:paraId="1BC8D27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 20. 03.  do  28. 03. 2017.</w:t>
      </w:r>
      <w:r w:rsidRPr="00192819">
        <w:rPr>
          <w:rFonts w:ascii="Verdana" w:eastAsia="Times New Roman" w:hAnsi="Verdana" w:cs="Times New Roman"/>
          <w:color w:val="000000"/>
          <w:sz w:val="20"/>
          <w:szCs w:val="20"/>
          <w:lang w:eastAsia="hr-HR"/>
        </w:rPr>
        <w:t> god.</w:t>
      </w:r>
    </w:p>
    <w:p w14:paraId="023DFDD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1F3FCAD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6D557A9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034DC81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5A018899"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07E22D8E"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0AFA4E25"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7AAC0417">
          <v:rect id="_x0000_i1031" style="width:0;height:1.5pt" o:hralign="center" o:hrstd="t" o:hrnoshade="t" o:hr="t" fillcolor="black" stroked="f"/>
        </w:pict>
      </w:r>
    </w:p>
    <w:p w14:paraId="3F94A5B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 GAREŠNICA</w:t>
      </w:r>
    </w:p>
    <w:p w14:paraId="44A5B01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43280 Garešnica, Kolodvorska 4</w:t>
      </w:r>
    </w:p>
    <w:p w14:paraId="23609FE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CE2E99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Na temelju članka 107. Zakona o odgoju i obrazovanju u osnovnoj i srednjoj školi (NN br. 87/08.,86/09.,92/10.,105/10. -ispr.,90/11.,16/12.,86/12.,94/13.,152/14. i 7/17.). ravnatelj Osnovne škole Garešnica  raspisuje</w:t>
      </w:r>
    </w:p>
    <w:p w14:paraId="3828E236"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137AF19C"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6E93A5CA"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314C387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1.      </w:t>
      </w:r>
      <w:r w:rsidRPr="00192819">
        <w:rPr>
          <w:rFonts w:ascii="Verdana" w:eastAsia="Times New Roman" w:hAnsi="Verdana" w:cs="Times New Roman"/>
          <w:b/>
          <w:bCs/>
          <w:color w:val="000000"/>
          <w:sz w:val="20"/>
          <w:szCs w:val="20"/>
          <w:lang w:eastAsia="hr-HR"/>
        </w:rPr>
        <w:t>UČITELJ/ICA RAZREDNE NASTAVE</w:t>
      </w:r>
    </w:p>
    <w:p w14:paraId="541EC6EE"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   </w:t>
      </w:r>
      <w:r w:rsidRPr="00192819">
        <w:rPr>
          <w:rFonts w:ascii="Verdana" w:eastAsia="Times New Roman" w:hAnsi="Verdana" w:cs="Times New Roman"/>
          <w:color w:val="000000"/>
          <w:sz w:val="20"/>
          <w:szCs w:val="20"/>
          <w:lang w:eastAsia="hr-HR"/>
        </w:rPr>
        <w:t>određeno, puno radno vrijeme</w:t>
      </w:r>
    </w:p>
    <w:p w14:paraId="3BC27DEA"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w:t>
      </w:r>
      <w:r w:rsidRPr="00192819">
        <w:rPr>
          <w:rFonts w:ascii="Verdana" w:eastAsia="Times New Roman" w:hAnsi="Verdana" w:cs="Times New Roman"/>
          <w:color w:val="000000"/>
          <w:sz w:val="20"/>
          <w:szCs w:val="20"/>
          <w:lang w:eastAsia="hr-HR"/>
        </w:rPr>
        <w:t>jedan (1) izvršitelj/</w:t>
      </w:r>
      <w:proofErr w:type="spellStart"/>
      <w:r w:rsidRPr="00192819">
        <w:rPr>
          <w:rFonts w:ascii="Verdana" w:eastAsia="Times New Roman" w:hAnsi="Verdana" w:cs="Times New Roman"/>
          <w:color w:val="000000"/>
          <w:sz w:val="20"/>
          <w:szCs w:val="20"/>
          <w:lang w:eastAsia="hr-HR"/>
        </w:rPr>
        <w:t>ica</w:t>
      </w:r>
      <w:proofErr w:type="spellEnd"/>
    </w:p>
    <w:p w14:paraId="2F65519A" w14:textId="77777777" w:rsidR="00192819" w:rsidRPr="00192819" w:rsidRDefault="00192819" w:rsidP="00192819">
      <w:pPr>
        <w:shd w:val="clear" w:color="auto" w:fill="FFFFFF"/>
        <w:spacing w:before="100" w:beforeAutospacing="1" w:after="100" w:afterAutospacing="1" w:line="240" w:lineRule="auto"/>
        <w:ind w:left="705"/>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Uvjeti: </w:t>
      </w:r>
      <w:r w:rsidRPr="00192819">
        <w:rPr>
          <w:rFonts w:ascii="Verdana" w:eastAsia="Times New Roman" w:hAnsi="Verdana" w:cs="Times New Roman"/>
          <w:color w:val="000000"/>
          <w:sz w:val="20"/>
          <w:szCs w:val="20"/>
          <w:lang w:eastAsia="hr-HR"/>
        </w:rPr>
        <w:t>Prema čl. 105.  Zakona o odgoju i obrazovanju u osnovnoj i srednjoj školi i Pravilnika o stručnoj spremi i pedagoško-psihološkom obrazovanju učitelja i stručnih suradnika u osnovnom školstvu ( NN, br. 59/90,27/93 i 7/96).</w:t>
      </w:r>
    </w:p>
    <w:p w14:paraId="5CF8416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AF12E8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 neovjerene preslike:</w:t>
      </w:r>
    </w:p>
    <w:p w14:paraId="519300C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dokaza o stručnoj spremi</w:t>
      </w:r>
    </w:p>
    <w:p w14:paraId="0F90D4C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domovnica</w:t>
      </w:r>
    </w:p>
    <w:p w14:paraId="424019B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molbu</w:t>
      </w:r>
    </w:p>
    <w:p w14:paraId="302703C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63C9C18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uvjerenje o nekažnjavanju  sukladno čl. 106. Zakona o odgoju i obrazovanju u osnovnoj i srednjoj školi ( ne starije od 6. mjeseci).</w:t>
      </w:r>
    </w:p>
    <w:p w14:paraId="4E11A9F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Nakon izbora kandidata, a prije sklapanja ugovora o radu moraju biti dostavljeni originali dokumenata na uvid.</w:t>
      </w:r>
    </w:p>
    <w:p w14:paraId="16B2276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javiti osobe oba spola ravnopravno.</w:t>
      </w:r>
    </w:p>
    <w:p w14:paraId="4B9D3BA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se poziva na pravo prednosti pri zapošljavanju prema posebnom zakonu, dužan se u prijavi pozvati na to pravo i priložiti potrebne dokaze o pravu na koje se poziva.</w:t>
      </w:r>
    </w:p>
    <w:p w14:paraId="6A06753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ostvaruje pravo prednosti pri zapošljavanju sukladno čl. 35. Zakona o pravima hrvatskih branitelja iz Domovinskog rata i članova njihovih obitelji (NN, br. 174/04.,92/05.,107/07.,65/09.,137/09.,146/10.,55/11.,140/12.,33/13.,148/13. i 92/14.) dužan je uz dokaz o priznatom statusu priložiti potvrdu Hrvatskog zavoda za zapošljavanje o nezaposlenosti, te dokaz o prestanku radnog odnosa kod posljednjeg poslodavca bez krivnje radnika.</w:t>
      </w:r>
    </w:p>
    <w:p w14:paraId="14CADED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 20. 03.  do  28. 03. 2017.</w:t>
      </w:r>
      <w:r w:rsidRPr="00192819">
        <w:rPr>
          <w:rFonts w:ascii="Verdana" w:eastAsia="Times New Roman" w:hAnsi="Verdana" w:cs="Times New Roman"/>
          <w:color w:val="000000"/>
          <w:sz w:val="20"/>
          <w:szCs w:val="20"/>
          <w:lang w:eastAsia="hr-HR"/>
        </w:rPr>
        <w:t> god.</w:t>
      </w:r>
    </w:p>
    <w:p w14:paraId="45D402F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7181EF2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20BFB07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74E07E7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635FB95F"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6A576952"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367059A3"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3425E0B7">
          <v:rect id="_x0000_i1032" style="width:0;height:1.5pt" o:hralign="center" o:hrstd="t" o:hrnoshade="t" o:hr="t" fillcolor="black" stroked="f"/>
        </w:pict>
      </w:r>
    </w:p>
    <w:p w14:paraId="0F2B9CC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 GAREŠNICA</w:t>
      </w:r>
    </w:p>
    <w:p w14:paraId="172B557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43280 Garešnica, Kolodvorska 4</w:t>
      </w:r>
    </w:p>
    <w:p w14:paraId="747A8CC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1C7759E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Na temelju članka 107. Zakona o odgoju i obrazovanju u osnovnoj i srednjoj školi (NN br. 87/08.,86/09.,92/10.,105/10. -ispr.,90/11.,16/12.,86/12.,94/13.,152/14. i 7/17.). ravnatelj Osnovne škole Garešnica  raspisuje</w:t>
      </w:r>
    </w:p>
    <w:p w14:paraId="29C0C1F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62DE12C5"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7C82FAEF"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47E1AE31"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w:t>
      </w:r>
    </w:p>
    <w:p w14:paraId="37E461F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w:t>
      </w:r>
      <w:r w:rsidRPr="00192819">
        <w:rPr>
          <w:rFonts w:ascii="Verdana" w:eastAsia="Times New Roman" w:hAnsi="Verdana" w:cs="Times New Roman"/>
          <w:b/>
          <w:bCs/>
          <w:color w:val="000000"/>
          <w:sz w:val="20"/>
          <w:szCs w:val="20"/>
          <w:lang w:eastAsia="hr-HR"/>
        </w:rPr>
        <w:t>UČITELJ/ICA SOLFEGGIA</w:t>
      </w:r>
      <w:r w:rsidRPr="00192819">
        <w:rPr>
          <w:rFonts w:ascii="Verdana" w:eastAsia="Times New Roman" w:hAnsi="Verdana" w:cs="Times New Roman"/>
          <w:color w:val="000000"/>
          <w:sz w:val="20"/>
          <w:szCs w:val="20"/>
          <w:lang w:eastAsia="hr-HR"/>
        </w:rPr>
        <w:t>  u glazbenom odjelu Osnovne škole Garešnica</w:t>
      </w:r>
    </w:p>
    <w:p w14:paraId="4F8E5A1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neodređeno, nepuno radno vrijeme</w:t>
      </w:r>
    </w:p>
    <w:p w14:paraId="232290F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jedan (1) izvršitelj/</w:t>
      </w:r>
      <w:proofErr w:type="spellStart"/>
      <w:r w:rsidRPr="00192819">
        <w:rPr>
          <w:rFonts w:ascii="Verdana" w:eastAsia="Times New Roman" w:hAnsi="Verdana" w:cs="Times New Roman"/>
          <w:color w:val="000000"/>
          <w:sz w:val="20"/>
          <w:szCs w:val="20"/>
          <w:lang w:eastAsia="hr-HR"/>
        </w:rPr>
        <w:t>ica</w:t>
      </w:r>
      <w:proofErr w:type="spellEnd"/>
    </w:p>
    <w:p w14:paraId="001F926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63FF78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 i Pravilnika o stručnoj spremi i pedagoško-psihološkom obrazovanju učitelja i stručnih suradnika u osnovnom školstvu ( NN, br. 59/90,27/93 i 7/96).</w:t>
      </w:r>
    </w:p>
    <w:p w14:paraId="6F087AF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 neovjerene preslike:</w:t>
      </w:r>
    </w:p>
    <w:p w14:paraId="336169E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dokaza o stručnoj spremi</w:t>
      </w:r>
    </w:p>
    <w:p w14:paraId="3B28DAF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domovnica</w:t>
      </w:r>
    </w:p>
    <w:p w14:paraId="296464C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molbu</w:t>
      </w:r>
    </w:p>
    <w:p w14:paraId="0B7C2C7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35C1E3B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uvjerenje o nekažnjavanju  sukladno čl. 106. Zakona o odgoju i obrazovanju u osnovnoj i srednjoj školi ( ne starije od 6. mjeseci).</w:t>
      </w:r>
    </w:p>
    <w:p w14:paraId="6A489B5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Nakon izbora kandidata, a prije sklapanja ugovora o radu moraju biti dostavljeni originali dokumenata na uvid.</w:t>
      </w:r>
    </w:p>
    <w:p w14:paraId="7E7C78F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javiti osobe oba spola ravnopravno.</w:t>
      </w:r>
    </w:p>
    <w:p w14:paraId="0838F76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se poziva na pravo prednosti pri zapošljavanju prema posebnom zakonu, dužan se u prijavi pozvati na to pravo i priložiti potrebne dokaze o pravu na koje se poziva.</w:t>
      </w:r>
    </w:p>
    <w:p w14:paraId="0C778D93"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ostvaruje pravo prednosti pri zapošljavanju sukladno čl. 35. Zakona o pravima hrvatskih branitelja iz Domovinskog rata i članova njihovih obitelji (NN, br. 174/04.,92/05.,107/07.,65/09.,137/09.,146/10.,55/11.,140/12.,33/13.,148/13. i 92/14.) dužan je uz dokaz o priznatom statusu priložiti potvrdu Hrvatskog zavoda za zapošljavanje o nezaposlenosti, te dokaz o prestanku radnog odnosa kod posljednjeg poslodavca bez krivnje radnika.</w:t>
      </w:r>
    </w:p>
    <w:p w14:paraId="617EF68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 28. 02.  do  08. 03. 2017. </w:t>
      </w:r>
      <w:r w:rsidRPr="00192819">
        <w:rPr>
          <w:rFonts w:ascii="Verdana" w:eastAsia="Times New Roman" w:hAnsi="Verdana" w:cs="Times New Roman"/>
          <w:color w:val="000000"/>
          <w:sz w:val="20"/>
          <w:szCs w:val="20"/>
          <w:lang w:eastAsia="hr-HR"/>
        </w:rPr>
        <w:t>god.</w:t>
      </w:r>
    </w:p>
    <w:p w14:paraId="5EC36BE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0A0E9FB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6E11BE1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39B6624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24E61E2F"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2B20AE5E"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1FCE15F5"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2C2A97C9">
          <v:rect id="_x0000_i1033" style="width:0;height:1.5pt" o:hralign="center" o:hrstd="t" o:hrnoshade="t" o:hr="t" fillcolor="black" stroked="f"/>
        </w:pict>
      </w:r>
    </w:p>
    <w:p w14:paraId="402D084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 GAREŠNICA</w:t>
      </w:r>
    </w:p>
    <w:p w14:paraId="1AA2A4E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43280 Garešnica, Kolodvorska 4</w:t>
      </w:r>
    </w:p>
    <w:p w14:paraId="6C9D962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Na temelju članka 107. Zakona o odgoju i obrazovanju u osnovnoj i srednjoj školi (NN br. 87/08.,86/09.,92/10.,105/10. -ispr.,90/11.,16/12.,86/12.,94/13.,152/14. i 7/17.). ravnatelj Osnovne škole Garešnica  raspisuje</w:t>
      </w:r>
    </w:p>
    <w:p w14:paraId="74961448"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3C94FE53"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                                  za radno mjesto       </w:t>
      </w:r>
      <w:r w:rsidRPr="00192819">
        <w:rPr>
          <w:rFonts w:ascii="Verdana" w:eastAsia="Times New Roman" w:hAnsi="Verdana" w:cs="Times New Roman"/>
          <w:color w:val="000000"/>
          <w:sz w:val="20"/>
          <w:szCs w:val="20"/>
          <w:lang w:eastAsia="hr-HR"/>
        </w:rPr>
        <w:t>                           </w:t>
      </w:r>
    </w:p>
    <w:p w14:paraId="3AED8CD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6411A6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w:t>
      </w:r>
      <w:r w:rsidRPr="00192819">
        <w:rPr>
          <w:rFonts w:ascii="Verdana" w:eastAsia="Times New Roman" w:hAnsi="Verdana" w:cs="Times New Roman"/>
          <w:b/>
          <w:bCs/>
          <w:color w:val="000000"/>
          <w:sz w:val="20"/>
          <w:szCs w:val="20"/>
          <w:lang w:eastAsia="hr-HR"/>
        </w:rPr>
        <w:t>UČITELJ/ICA HARMONIKE</w:t>
      </w:r>
      <w:r w:rsidRPr="00192819">
        <w:rPr>
          <w:rFonts w:ascii="Verdana" w:eastAsia="Times New Roman" w:hAnsi="Verdana" w:cs="Times New Roman"/>
          <w:color w:val="000000"/>
          <w:sz w:val="20"/>
          <w:szCs w:val="20"/>
          <w:lang w:eastAsia="hr-HR"/>
        </w:rPr>
        <w:t> u glazbenom odjelu Osnovne škole Garešnica</w:t>
      </w:r>
    </w:p>
    <w:p w14:paraId="4A9DC1E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neodređeno, nepuno radno vrijeme</w:t>
      </w:r>
    </w:p>
    <w:p w14:paraId="2124530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jedan (1) izvršitelj/</w:t>
      </w:r>
      <w:proofErr w:type="spellStart"/>
      <w:r w:rsidRPr="00192819">
        <w:rPr>
          <w:rFonts w:ascii="Verdana" w:eastAsia="Times New Roman" w:hAnsi="Verdana" w:cs="Times New Roman"/>
          <w:color w:val="000000"/>
          <w:sz w:val="20"/>
          <w:szCs w:val="20"/>
          <w:lang w:eastAsia="hr-HR"/>
        </w:rPr>
        <w:t>ica</w:t>
      </w:r>
      <w:proofErr w:type="spellEnd"/>
    </w:p>
    <w:p w14:paraId="0992B99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 i Pravilnika o stručnoj spremi i pedagoško-psihološkom obrazovanju učitelja i stručnih suradnika u osnovnom školstvu ( NN, br. 59/90,27/93 i 7/96).</w:t>
      </w:r>
    </w:p>
    <w:p w14:paraId="5CE5D11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792F18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 neovjerene preslike:</w:t>
      </w:r>
    </w:p>
    <w:p w14:paraId="5B4A007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dokaza o stručnoj spremi</w:t>
      </w:r>
    </w:p>
    <w:p w14:paraId="4100EFC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domovnica</w:t>
      </w:r>
    </w:p>
    <w:p w14:paraId="5BFCA77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molbu</w:t>
      </w:r>
    </w:p>
    <w:p w14:paraId="06B1AD8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695B662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uvjerenje o nekažnjavanju  sukladno čl. 106. Zakona o odgoju i obrazovanju u osnovnoj i srednjoj školi ( ne starije od 6. mjeseci).</w:t>
      </w:r>
    </w:p>
    <w:p w14:paraId="726A593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Nakon izbora kandidata, a prije sklapanja ugovora o radu moraju biti dostavljeni originali dokumenata na uvid.</w:t>
      </w:r>
    </w:p>
    <w:p w14:paraId="74ED0FD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javiti osobe oba spola ravnopravno.</w:t>
      </w:r>
    </w:p>
    <w:p w14:paraId="4585469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se poziva na pravo prednosti pri zapošljavanju prema posebnom zakonu, dužan se u prijavi pozvati na to pravo i priložiti potrebne dokaze o pravu na koje se poziva.</w:t>
      </w:r>
    </w:p>
    <w:p w14:paraId="24F27543"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Kandidat koji ostvaruje pravo prednosti pri zapošljavanju sukladno čl. 35. Zakona o pravima hrvatskih branitelja iz Domovinskog rata i članova njihovih obitelji (NN, br. </w:t>
      </w:r>
      <w:r w:rsidRPr="00192819">
        <w:rPr>
          <w:rFonts w:ascii="Verdana" w:eastAsia="Times New Roman" w:hAnsi="Verdana" w:cs="Times New Roman"/>
          <w:color w:val="000000"/>
          <w:sz w:val="20"/>
          <w:szCs w:val="20"/>
          <w:lang w:eastAsia="hr-HR"/>
        </w:rPr>
        <w:lastRenderedPageBreak/>
        <w:t>174/04.,92/05.,107/07.,65/09.,137/09.,146/10.,55/11.,140/12.,33/13.,148/13. i 92/14.) dužan je uz dokaz o priznatom statusu priložiti potvrdu Hrvatskog zavoda za zapošljavanje o nezaposlenosti, te dokaz o prestanku radnog odnosa kod posljednjeg poslodavca bez krivnje radnika.</w:t>
      </w:r>
    </w:p>
    <w:p w14:paraId="048953B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28. 02.  do  08. 03. 2017. god.</w:t>
      </w:r>
    </w:p>
    <w:p w14:paraId="235DA58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5AA3937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505D264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2091664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050D8365"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727665BF"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432A4919"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790DC28C">
          <v:rect id="_x0000_i1034" style="width:0;height:1.5pt" o:hralign="center" o:hrstd="t" o:hrnoshade="t" o:hr="t" fillcolor="black" stroked="f"/>
        </w:pict>
      </w:r>
    </w:p>
    <w:p w14:paraId="48430F89"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(Narodne novine broj 87/08, 86/09, 92/10, 105/10, 90/11, 16/12, 86/12, 94/13, 152/14 i 7/17) i sukladno uvjetima projekta Uz potporu sve je moguće, faza II u okviru Poziva za dodjelu bespovratnih sredstava UP.03.2.1.02 "Osiguravanje pomoćnika u nastavi i stručnih komunikacijskih posrednika učenicima s teškoćama u razvoju u osnovnoškolskim i srednjoškolskim odgojno-obrazovnim ustanovama, faza II" koji se financira sredstvima Europskog socijalnog fonda u okviru Operativnog programa "Učinkoviti ljudski potencijali" 2014-2020,  Osnovna škola Garešnica objavljuje</w:t>
      </w:r>
    </w:p>
    <w:p w14:paraId="4FB7D13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9E2DC2A"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6F250A47"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zapošljavanje osoba za obavljanje poslova pomoćnika u nastavi</w:t>
      </w:r>
    </w:p>
    <w:p w14:paraId="7B08298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32DCA8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CILJ PROJEKTA</w:t>
      </w:r>
    </w:p>
    <w:p w14:paraId="0EBF769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Projektom je predviđen odabir, edukacija i zapošljavanje osoba na poslovima pomoćnika u nastavi za učenike s teškoćama u razvoju radi postizanja boljih obrazovnih postignuća, uspješnije socijalizacije i emocionalnog funkcioniranja učenika.</w:t>
      </w:r>
    </w:p>
    <w:p w14:paraId="62350E4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8722DC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POMOĆNICI U NASTAVI</w:t>
      </w:r>
    </w:p>
    <w:p w14:paraId="3F52558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Broj traženih osoba:</w:t>
      </w:r>
    </w:p>
    <w:p w14:paraId="54A6EA2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 jedan  pomoćnik u nastavi -nepuno radno vrijeme 24 sata tjedno</w:t>
      </w:r>
    </w:p>
    <w:p w14:paraId="22721ED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F1689F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xml:space="preserve">Područna  škola </w:t>
      </w:r>
      <w:proofErr w:type="spellStart"/>
      <w:r w:rsidRPr="00192819">
        <w:rPr>
          <w:rFonts w:ascii="Verdana" w:eastAsia="Times New Roman" w:hAnsi="Verdana" w:cs="Times New Roman"/>
          <w:color w:val="000000"/>
          <w:sz w:val="20"/>
          <w:szCs w:val="20"/>
          <w:lang w:eastAsia="hr-HR"/>
        </w:rPr>
        <w:t>Kaniška</w:t>
      </w:r>
      <w:proofErr w:type="spellEnd"/>
      <w:r w:rsidRPr="00192819">
        <w:rPr>
          <w:rFonts w:ascii="Verdana" w:eastAsia="Times New Roman" w:hAnsi="Verdana" w:cs="Times New Roman"/>
          <w:color w:val="000000"/>
          <w:sz w:val="20"/>
          <w:szCs w:val="20"/>
          <w:lang w:eastAsia="hr-HR"/>
        </w:rPr>
        <w:t xml:space="preserve"> Iva jedan izvršitelj (Vrsta ugovora: ugovor o radu na određeno vrijeme za nastavnu godinu 2016/2017)</w:t>
      </w:r>
    </w:p>
    <w:p w14:paraId="6EB8348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Prijevoz: djelomično </w:t>
      </w:r>
    </w:p>
    <w:p w14:paraId="2BC410C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POSEBNI UVJETI</w:t>
      </w:r>
    </w:p>
    <w:p w14:paraId="1BC4BEA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minimalno srednjoškolsko obrazovanje</w:t>
      </w:r>
      <w:r w:rsidRPr="00192819">
        <w:rPr>
          <w:rFonts w:ascii="Verdana" w:eastAsia="Times New Roman" w:hAnsi="Verdana" w:cs="Times New Roman"/>
          <w:color w:val="000000"/>
          <w:sz w:val="20"/>
          <w:szCs w:val="20"/>
          <w:lang w:eastAsia="hr-HR"/>
        </w:rPr>
        <w:br/>
        <w:t>protiv osobe nije pokrenut kazneni postupak sukladno članku 106. Zakona o odgoju i obrazovanju u osnovnoj i srednjoj školi</w:t>
      </w:r>
    </w:p>
    <w:p w14:paraId="65D3832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Osim navedenih posebnih uvjeta kandidati moraju ispunjavati i slijedeće opće uvjete:</w:t>
      </w:r>
    </w:p>
    <w:p w14:paraId="7E5C6C7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punoljetnost</w:t>
      </w:r>
      <w:r w:rsidRPr="00192819">
        <w:rPr>
          <w:rFonts w:ascii="Verdana" w:eastAsia="Times New Roman" w:hAnsi="Verdana" w:cs="Times New Roman"/>
          <w:color w:val="000000"/>
          <w:sz w:val="20"/>
          <w:szCs w:val="20"/>
          <w:lang w:eastAsia="hr-HR"/>
        </w:rPr>
        <w:br/>
        <w:t>hrvatsko državljanstvo</w:t>
      </w:r>
      <w:r w:rsidRPr="00192819">
        <w:rPr>
          <w:rFonts w:ascii="Verdana" w:eastAsia="Times New Roman" w:hAnsi="Verdana" w:cs="Times New Roman"/>
          <w:color w:val="000000"/>
          <w:sz w:val="20"/>
          <w:szCs w:val="20"/>
          <w:lang w:eastAsia="hr-HR"/>
        </w:rPr>
        <w:br/>
        <w:t>zdravstvena sposobnost za obavljanje poslova radnog mjesta na koje se osoba prima</w:t>
      </w:r>
    </w:p>
    <w:p w14:paraId="3ABA6C5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mogu ravnopravno javiti kandidati oba spola.</w:t>
      </w:r>
    </w:p>
    <w:p w14:paraId="1CDA642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OPIS POSLOVA</w:t>
      </w:r>
    </w:p>
    <w:p w14:paraId="013FED6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zadaća pomoćnika u nastavi je pružanje osobne stručne potpore  učenicima s teškoćama u razvoju u osnovnim i srednjim školama Bjelovarsko bilogorske  županije,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14:paraId="0C8350B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DODATNA ZNANJA I VJEŠTINE</w:t>
      </w:r>
    </w:p>
    <w:p w14:paraId="24BCADE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7568ADC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POŽELJNO</w:t>
      </w:r>
    </w:p>
    <w:p w14:paraId="4BDFA39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razina znanja stranog jezika (engleski jezik, njemački jezik); iskustvo u neposrednom radu s djecom s teškoćama u razvoju; iskustvo u volontiranju.</w:t>
      </w:r>
    </w:p>
    <w:p w14:paraId="5D93B67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PRIJAVA NA NATJEČAJ</w:t>
      </w:r>
    </w:p>
    <w:p w14:paraId="06CCC31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kandidati trebaju priložiti:</w:t>
      </w:r>
    </w:p>
    <w:p w14:paraId="7863F4A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životopis (vlastoručno potpisan, s navedenim podacima o volontiranju - naziv institucije / udruge / tvrtke gdje je ostvareno volontiranje, iskustvu u radu s djecom i znanju stranog jezika)</w:t>
      </w:r>
      <w:r w:rsidRPr="00192819">
        <w:rPr>
          <w:rFonts w:ascii="Verdana" w:eastAsia="Times New Roman" w:hAnsi="Verdana" w:cs="Times New Roman"/>
          <w:color w:val="000000"/>
          <w:sz w:val="20"/>
          <w:szCs w:val="20"/>
          <w:lang w:eastAsia="hr-HR"/>
        </w:rPr>
        <w:br/>
        <w:t>dokaz o hrvatskom državljanstvu (preslika važeće osobne iskaznice ili preslika domovnice)</w:t>
      </w:r>
      <w:r w:rsidRPr="00192819">
        <w:rPr>
          <w:rFonts w:ascii="Verdana" w:eastAsia="Times New Roman" w:hAnsi="Verdana" w:cs="Times New Roman"/>
          <w:color w:val="000000"/>
          <w:sz w:val="20"/>
          <w:szCs w:val="20"/>
          <w:lang w:eastAsia="hr-HR"/>
        </w:rPr>
        <w:br/>
        <w:t>dokaz o odgovarajućem stupnju obrazovanja (preslika svjedodžbe/diplome ili potvrda o stečenoj stručnoj spremi)</w:t>
      </w:r>
      <w:r w:rsidRPr="00192819">
        <w:rPr>
          <w:rFonts w:ascii="Verdana" w:eastAsia="Times New Roman" w:hAnsi="Verdana" w:cs="Times New Roman"/>
          <w:color w:val="000000"/>
          <w:sz w:val="20"/>
          <w:szCs w:val="20"/>
          <w:lang w:eastAsia="hr-HR"/>
        </w:rPr>
        <w:br/>
        <w:t>dokaz da se protiv kandidata ne vodi kazneni postupak sukladno članku 106. Zakona o odgoju i obrazovanju u osnovnoj i srednjoj školi (preslika, ne starija od 6 mjeseci)</w:t>
      </w:r>
    </w:p>
    <w:p w14:paraId="2DACD10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U prijavi obavezno navesti adresu stanovanja, kontakt broj mobitela i elektronsku poštu (e-mail).</w:t>
      </w:r>
    </w:p>
    <w:p w14:paraId="59DCD6A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Kandidat koji ostvaruje pravo prednosti pri zapošljavanju dužan je u prijavi na natječaj pozvati se na to pravo i ima prednost u odnosu na ostale kandidate samo pod jednakim uvjetima.</w:t>
      </w:r>
    </w:p>
    <w:p w14:paraId="0822E8C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na natječaj dužan je priložiti sve dokaze o ispunjavanju traženih uvjeta kao i rješenje o priznatom statusu, odnosno potvrdu o priznatom statusu iz koje je vidljivo spomenuto pravo, te dokaz da je nezaposlen/a.</w:t>
      </w:r>
    </w:p>
    <w:p w14:paraId="3E4A0C8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kandidate prijavljene na natječaj koji ispunjavaju formalne uvjete natječaja provest će se prethodna provjera sposobnosti putem intervjua. Ako kandidat ne pristupi prethodnoj provjeri sposobnosti, smatra se da je povukao prijavu na natječaj.</w:t>
      </w:r>
    </w:p>
    <w:p w14:paraId="39CEEA1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Izabrani kandidat/inja dužni su proći program uvođenja u rad u vidu osposobljavanja koji će biti organiziran kroz 20 sati tijekom prva dva mjeseca od selekcije kandidata.</w:t>
      </w:r>
    </w:p>
    <w:p w14:paraId="51F7286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Izabrani/a kandidat/inja bit će upućen/a na liječnički pregled u ustanovu medicine rada u svrhu dobivanja svjedodžbe o zdravstvenoj sposobnosti i sanitarne knjižice.</w:t>
      </w:r>
    </w:p>
    <w:p w14:paraId="11D6E70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S kandidatom/</w:t>
      </w:r>
      <w:proofErr w:type="spellStart"/>
      <w:r w:rsidRPr="00192819">
        <w:rPr>
          <w:rFonts w:ascii="Verdana" w:eastAsia="Times New Roman" w:hAnsi="Verdana" w:cs="Times New Roman"/>
          <w:color w:val="000000"/>
          <w:sz w:val="20"/>
          <w:szCs w:val="20"/>
          <w:lang w:eastAsia="hr-HR"/>
        </w:rPr>
        <w:t>injom</w:t>
      </w:r>
      <w:proofErr w:type="spellEnd"/>
      <w:r w:rsidRPr="00192819">
        <w:rPr>
          <w:rFonts w:ascii="Verdana" w:eastAsia="Times New Roman" w:hAnsi="Verdana" w:cs="Times New Roman"/>
          <w:color w:val="000000"/>
          <w:sz w:val="20"/>
          <w:szCs w:val="20"/>
          <w:lang w:eastAsia="hr-HR"/>
        </w:rPr>
        <w:t xml:space="preserve"> za pomoćnika u nastavi, obrazovna ustanova – osnovna/srednja škola sklopit će pisani ugovor o radu u kojem će biti utvrđeni poslovi, trajanje, tjedno zaduženje te međusobna prava, obveze i odgovornosti ugovornih strana.</w:t>
      </w:r>
    </w:p>
    <w:p w14:paraId="7C69633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Rok prijave je osam (8) dana od dana objave natječaja 14. veljače 2017. godine.</w:t>
      </w:r>
    </w:p>
    <w:p w14:paraId="7210EC6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na natječaj s dokazima o ispunjavanju uvjeta dostavljaju se na adresu škole: Osnovna škola Garešnica, </w:t>
      </w:r>
      <w:proofErr w:type="spellStart"/>
      <w:r w:rsidRPr="00192819">
        <w:rPr>
          <w:rFonts w:ascii="Verdana" w:eastAsia="Times New Roman" w:hAnsi="Verdana" w:cs="Times New Roman"/>
          <w:color w:val="000000"/>
          <w:sz w:val="20"/>
          <w:szCs w:val="20"/>
          <w:lang w:eastAsia="hr-HR"/>
        </w:rPr>
        <w:t>pp</w:t>
      </w:r>
      <w:proofErr w:type="spellEnd"/>
      <w:r w:rsidRPr="00192819">
        <w:rPr>
          <w:rFonts w:ascii="Verdana" w:eastAsia="Times New Roman" w:hAnsi="Verdana" w:cs="Times New Roman"/>
          <w:color w:val="000000"/>
          <w:sz w:val="20"/>
          <w:szCs w:val="20"/>
          <w:lang w:eastAsia="hr-HR"/>
        </w:rPr>
        <w:t xml:space="preserve"> 85,  43 280 Garešnica, Kolodvorska 4  s naznakom "NE OTVARAJ – NATJEČAJ ZA POMOĆNIKE U NASTAVI".</w:t>
      </w:r>
    </w:p>
    <w:p w14:paraId="0E49418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Nepravodobne i nepotpune prijave neće biti razmatrane.</w:t>
      </w:r>
    </w:p>
    <w:p w14:paraId="2B64588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sve informacije možete se obratiti na brojeve 043 531 107, 043 531 109.</w:t>
      </w:r>
    </w:p>
    <w:p w14:paraId="43A4DD2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 rezultatima natječaja kandidati će biti obaviješteni u zakonskom roku.</w:t>
      </w:r>
    </w:p>
    <w:p w14:paraId="26C4FE28"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6E5707F7"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prof.</w:t>
      </w:r>
    </w:p>
    <w:p w14:paraId="1BD97ADB"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1FED6E78">
          <v:rect id="_x0000_i1035" style="width:0;height:1.5pt" o:hralign="center" o:hrstd="t" o:hrnoshade="t" o:hr="t" fillcolor="black" stroked="f"/>
        </w:pict>
      </w:r>
    </w:p>
    <w:p w14:paraId="014ADB3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 Osnovne škole Garešnica  raspisuje</w:t>
      </w:r>
    </w:p>
    <w:p w14:paraId="2FC93EB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67731D1"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35BF0DA2"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7D7AD4D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6C43556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1.</w:t>
      </w:r>
      <w:r w:rsidRPr="00192819">
        <w:rPr>
          <w:rFonts w:ascii="Verdana" w:eastAsia="Times New Roman" w:hAnsi="Verdana" w:cs="Times New Roman"/>
          <w:b/>
          <w:bCs/>
          <w:color w:val="000000"/>
          <w:sz w:val="20"/>
          <w:szCs w:val="20"/>
          <w:lang w:eastAsia="hr-HR"/>
        </w:rPr>
        <w:t>UČITELJ/ICA GEOGRAFIJE</w:t>
      </w:r>
    </w:p>
    <w:p w14:paraId="6E2F430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određeno, nepuno radno vrijeme</w:t>
      </w:r>
    </w:p>
    <w:p w14:paraId="262B46D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jedan (1) izvršitelj/</w:t>
      </w:r>
      <w:proofErr w:type="spellStart"/>
      <w:r w:rsidRPr="00192819">
        <w:rPr>
          <w:rFonts w:ascii="Verdana" w:eastAsia="Times New Roman" w:hAnsi="Verdana" w:cs="Times New Roman"/>
          <w:color w:val="000000"/>
          <w:sz w:val="20"/>
          <w:szCs w:val="20"/>
          <w:lang w:eastAsia="hr-HR"/>
        </w:rPr>
        <w:t>ica</w:t>
      </w:r>
      <w:proofErr w:type="spellEnd"/>
    </w:p>
    <w:p w14:paraId="6548DA0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6E216E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Uvjeti: Prema čl. 105.  Zakona o odgoju i obrazovanju u osnovnoj i srednjoj školi</w:t>
      </w:r>
    </w:p>
    <w:p w14:paraId="1A95E1F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molbu,  životopis, dokaz o stručnoj spremi, domovnicu, i uvjerenje o nekažnjavanju  sukladno čl. 106. Zakona o odgoju i obrazovanju u osnovnoj i srednjoj školi ( ne starije od 6. mjeseci).</w:t>
      </w:r>
    </w:p>
    <w:p w14:paraId="030A2A6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w:t>
      </w:r>
      <w:r w:rsidRPr="00192819">
        <w:rPr>
          <w:rFonts w:ascii="Verdana" w:eastAsia="Times New Roman" w:hAnsi="Verdana" w:cs="Times New Roman"/>
          <w:b/>
          <w:bCs/>
          <w:color w:val="000000"/>
          <w:sz w:val="20"/>
          <w:szCs w:val="20"/>
          <w:lang w:eastAsia="hr-HR"/>
        </w:rPr>
        <w:t>od  20. 12.  do  28. 12. 2016. god.</w:t>
      </w:r>
    </w:p>
    <w:p w14:paraId="3809865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60727D2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233967E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6C544EC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796003A8"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
    <w:p w14:paraId="73794787"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Slaven </w:t>
      </w:r>
      <w:proofErr w:type="spellStart"/>
      <w:r w:rsidRPr="00192819">
        <w:rPr>
          <w:rFonts w:ascii="Verdana" w:eastAsia="Times New Roman" w:hAnsi="Verdana" w:cs="Times New Roman"/>
          <w:color w:val="000000"/>
          <w:sz w:val="20"/>
          <w:szCs w:val="20"/>
          <w:lang w:eastAsia="hr-HR"/>
        </w:rPr>
        <w:t>Marenić</w:t>
      </w:r>
      <w:proofErr w:type="spellEnd"/>
      <w:r w:rsidRPr="00192819">
        <w:rPr>
          <w:rFonts w:ascii="Verdana" w:eastAsia="Times New Roman" w:hAnsi="Verdana" w:cs="Times New Roman"/>
          <w:color w:val="000000"/>
          <w:sz w:val="20"/>
          <w:szCs w:val="20"/>
          <w:lang w:eastAsia="hr-HR"/>
        </w:rPr>
        <w:t xml:space="preserve">, </w:t>
      </w:r>
      <w:proofErr w:type="spellStart"/>
      <w:r w:rsidRPr="00192819">
        <w:rPr>
          <w:rFonts w:ascii="Verdana" w:eastAsia="Times New Roman" w:hAnsi="Verdana" w:cs="Times New Roman"/>
          <w:color w:val="000000"/>
          <w:sz w:val="20"/>
          <w:szCs w:val="20"/>
          <w:lang w:eastAsia="hr-HR"/>
        </w:rPr>
        <w:t>prof</w:t>
      </w:r>
      <w:proofErr w:type="spellEnd"/>
    </w:p>
    <w:p w14:paraId="0EB9FDDB"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72B3C3F0">
          <v:rect id="_x0000_i1036" style="width:0;height:1.5pt" o:hralign="center" o:hrstd="t" o:hrnoshade="t" o:hr="t" fillcolor="black" stroked="f"/>
        </w:pict>
      </w:r>
    </w:p>
    <w:p w14:paraId="104C7F1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Na temelju članka 107. Zakona o odgoju i obrazovanju u osnovnoj i srednjoj školi (NN br. 87/08.,86/09.,92/10.,105/10. -ispr.,90/11.,16/12.,86/12.,94/13.,152/14.) v.d. ravnateljica Osnovne škole Garešnica  raspisuje</w:t>
      </w:r>
    </w:p>
    <w:p w14:paraId="61B5837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B80E604"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6B04D801"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33DF932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31E061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1.</w:t>
      </w:r>
      <w:r w:rsidRPr="00192819">
        <w:rPr>
          <w:rFonts w:ascii="Verdana" w:eastAsia="Times New Roman" w:hAnsi="Verdana" w:cs="Times New Roman"/>
          <w:b/>
          <w:bCs/>
          <w:color w:val="000000"/>
          <w:sz w:val="20"/>
          <w:szCs w:val="20"/>
          <w:lang w:eastAsia="hr-HR"/>
        </w:rPr>
        <w:t>STRUČNI SURADNIK/CA KNJIŽNIČAR/KA</w:t>
      </w:r>
    </w:p>
    <w:p w14:paraId="51DC1A3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određeno, puno radno vrijeme</w:t>
      </w:r>
    </w:p>
    <w:p w14:paraId="03E6678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jedan (1) izvršitelj/</w:t>
      </w:r>
      <w:proofErr w:type="spellStart"/>
      <w:r w:rsidRPr="00192819">
        <w:rPr>
          <w:rFonts w:ascii="Verdana" w:eastAsia="Times New Roman" w:hAnsi="Verdana" w:cs="Times New Roman"/>
          <w:color w:val="000000"/>
          <w:sz w:val="20"/>
          <w:szCs w:val="20"/>
          <w:lang w:eastAsia="hr-HR"/>
        </w:rPr>
        <w:t>ica</w:t>
      </w:r>
      <w:proofErr w:type="spellEnd"/>
    </w:p>
    <w:p w14:paraId="391D8A3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D4B5AD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0EE87FD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Uz prijavu kandidati  trebaju  priložiti molbu,  životopis, dokaz o stručnoj spremi, domovnicu, i uvjerenje o nekažnjavanju  sukladno čl. 106. Zakona o odgoju i obrazovanju u osnovnoj i srednjoj školi ( ne starije od 6. mjeseci).</w:t>
      </w:r>
    </w:p>
    <w:p w14:paraId="087D022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19. 12.  do  27. 12. 2016. god.</w:t>
      </w:r>
    </w:p>
    <w:p w14:paraId="3EC8114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1C4B570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1155EAD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281F821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5BCE7E7A"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V.d. ravnatelj</w:t>
      </w:r>
    </w:p>
    <w:p w14:paraId="1BD6EB29"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Vlatka </w:t>
      </w:r>
      <w:proofErr w:type="spellStart"/>
      <w:r w:rsidRPr="00192819">
        <w:rPr>
          <w:rFonts w:ascii="Verdana" w:eastAsia="Times New Roman" w:hAnsi="Verdana" w:cs="Times New Roman"/>
          <w:color w:val="000000"/>
          <w:sz w:val="20"/>
          <w:szCs w:val="20"/>
          <w:lang w:eastAsia="hr-HR"/>
        </w:rPr>
        <w:t>Malek</w:t>
      </w:r>
      <w:proofErr w:type="spellEnd"/>
      <w:r w:rsidRPr="00192819">
        <w:rPr>
          <w:rFonts w:ascii="Verdana" w:eastAsia="Times New Roman" w:hAnsi="Verdana" w:cs="Times New Roman"/>
          <w:color w:val="000000"/>
          <w:sz w:val="20"/>
          <w:szCs w:val="20"/>
          <w:lang w:eastAsia="hr-HR"/>
        </w:rPr>
        <w:t>, dipl. učitelj</w:t>
      </w:r>
    </w:p>
    <w:p w14:paraId="1F083965"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7570BFED">
          <v:rect id="_x0000_i1037" style="width:0;height:1.5pt" o:hralign="center" o:hrstd="t" o:hrnoshade="t" o:hr="t" fillcolor="black" stroked="f"/>
        </w:pict>
      </w:r>
    </w:p>
    <w:p w14:paraId="198EA5B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v.d. ravnateljica Osnovne škole Garešnica  raspisuje</w:t>
      </w:r>
    </w:p>
    <w:p w14:paraId="1077548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CF1FDEE"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7AA77337"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04FC0A6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428E4C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w:t>
      </w:r>
      <w:r w:rsidRPr="00192819">
        <w:rPr>
          <w:rFonts w:ascii="Verdana" w:eastAsia="Times New Roman" w:hAnsi="Verdana" w:cs="Times New Roman"/>
          <w:b/>
          <w:bCs/>
          <w:color w:val="000000"/>
          <w:sz w:val="20"/>
          <w:szCs w:val="20"/>
          <w:lang w:eastAsia="hr-HR"/>
        </w:rPr>
        <w:t>UČITELJ/ICA RAZREDNE NASTAVE</w:t>
      </w:r>
      <w:r w:rsidRPr="00192819">
        <w:rPr>
          <w:rFonts w:ascii="Verdana" w:eastAsia="Times New Roman" w:hAnsi="Verdana" w:cs="Times New Roman"/>
          <w:color w:val="000000"/>
          <w:sz w:val="20"/>
          <w:szCs w:val="20"/>
          <w:lang w:eastAsia="hr-HR"/>
        </w:rPr>
        <w:t xml:space="preserve">-PŠ </w:t>
      </w:r>
      <w:proofErr w:type="spellStart"/>
      <w:r w:rsidRPr="00192819">
        <w:rPr>
          <w:rFonts w:ascii="Verdana" w:eastAsia="Times New Roman" w:hAnsi="Verdana" w:cs="Times New Roman"/>
          <w:color w:val="000000"/>
          <w:sz w:val="20"/>
          <w:szCs w:val="20"/>
          <w:lang w:eastAsia="hr-HR"/>
        </w:rPr>
        <w:t>Kaniška</w:t>
      </w:r>
      <w:proofErr w:type="spellEnd"/>
      <w:r w:rsidRPr="00192819">
        <w:rPr>
          <w:rFonts w:ascii="Verdana" w:eastAsia="Times New Roman" w:hAnsi="Verdana" w:cs="Times New Roman"/>
          <w:color w:val="000000"/>
          <w:sz w:val="20"/>
          <w:szCs w:val="20"/>
          <w:lang w:eastAsia="hr-HR"/>
        </w:rPr>
        <w:t xml:space="preserve"> Iva</w:t>
      </w:r>
    </w:p>
    <w:p w14:paraId="3FDD25F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određeno, puno radno vrijeme</w:t>
      </w:r>
    </w:p>
    <w:p w14:paraId="2207659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jedan (1) izvršitelj/</w:t>
      </w:r>
      <w:proofErr w:type="spellStart"/>
      <w:r w:rsidRPr="00192819">
        <w:rPr>
          <w:rFonts w:ascii="Verdana" w:eastAsia="Times New Roman" w:hAnsi="Verdana" w:cs="Times New Roman"/>
          <w:color w:val="000000"/>
          <w:sz w:val="20"/>
          <w:szCs w:val="20"/>
          <w:lang w:eastAsia="hr-HR"/>
        </w:rPr>
        <w:t>ica</w:t>
      </w:r>
      <w:proofErr w:type="spellEnd"/>
    </w:p>
    <w:p w14:paraId="10D1A71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604685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0223878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molbu,  životopis, dokaz o stručnoj spremi, domovnicu, i uvjerenje o nekažnjavanju  sukladno čl. 106. Zakona o odgoju i obrazovanju u osnovnoj i srednjoj školi ( ne starije od 6. mjeseci).</w:t>
      </w:r>
    </w:p>
    <w:p w14:paraId="2814240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19. 12.  do  27. 12. 2016. god.</w:t>
      </w:r>
    </w:p>
    <w:p w14:paraId="27B731C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39FCAAB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2D2DA35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4ADF31C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Nepotpune i nepravodobno dostavljene prijave neće se razmatrati.</w:t>
      </w:r>
    </w:p>
    <w:p w14:paraId="6F860AA4"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V.d. ravnatelj</w:t>
      </w:r>
    </w:p>
    <w:p w14:paraId="045323E0"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Vlatka </w:t>
      </w:r>
      <w:proofErr w:type="spellStart"/>
      <w:r w:rsidRPr="00192819">
        <w:rPr>
          <w:rFonts w:ascii="Verdana" w:eastAsia="Times New Roman" w:hAnsi="Verdana" w:cs="Times New Roman"/>
          <w:color w:val="000000"/>
          <w:sz w:val="20"/>
          <w:szCs w:val="20"/>
          <w:lang w:eastAsia="hr-HR"/>
        </w:rPr>
        <w:t>Malek</w:t>
      </w:r>
      <w:proofErr w:type="spellEnd"/>
      <w:r w:rsidRPr="00192819">
        <w:rPr>
          <w:rFonts w:ascii="Verdana" w:eastAsia="Times New Roman" w:hAnsi="Verdana" w:cs="Times New Roman"/>
          <w:color w:val="000000"/>
          <w:sz w:val="20"/>
          <w:szCs w:val="20"/>
          <w:lang w:eastAsia="hr-HR"/>
        </w:rPr>
        <w:t>, dipl. učitelj</w:t>
      </w:r>
    </w:p>
    <w:p w14:paraId="04940A3E"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017FDD1D">
          <v:rect id="_x0000_i1038" style="width:0;height:1.5pt" o:hralign="center" o:hrstd="t" o:hrnoshade="t" o:hr="t" fillcolor="black" stroked="f"/>
        </w:pict>
      </w:r>
    </w:p>
    <w:p w14:paraId="3E59930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Na temelju članka 107. Zakona o odgoju i obrazovanju u osnovnoj i srednjoj školi (NN br. 87/08.,86/09.,92/10.,105/10. -ispr.,90/11.,16/12.,86/12.,94/13.,152/14.) v.d. ravnateljica Osnovne škole Garešnica  raspisuje</w:t>
      </w:r>
    </w:p>
    <w:p w14:paraId="0D6AA80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FBD9DCA"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385B2886"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1C2E63D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AB9DE3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w:t>
      </w:r>
      <w:r w:rsidRPr="00192819">
        <w:rPr>
          <w:rFonts w:ascii="Verdana" w:eastAsia="Times New Roman" w:hAnsi="Verdana" w:cs="Times New Roman"/>
          <w:b/>
          <w:bCs/>
          <w:color w:val="000000"/>
          <w:sz w:val="20"/>
          <w:szCs w:val="20"/>
          <w:lang w:eastAsia="hr-HR"/>
        </w:rPr>
        <w:t>UČITELJ/ICA ENGLESKOG JEZIKA</w:t>
      </w:r>
      <w:r w:rsidRPr="00192819">
        <w:rPr>
          <w:rFonts w:ascii="Verdana" w:eastAsia="Times New Roman" w:hAnsi="Verdana" w:cs="Times New Roman"/>
          <w:color w:val="000000"/>
          <w:sz w:val="20"/>
          <w:szCs w:val="20"/>
          <w:lang w:eastAsia="hr-HR"/>
        </w:rPr>
        <w:t>, Matična škola i Područne škole</w:t>
      </w:r>
    </w:p>
    <w:p w14:paraId="078DCD8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određeno, puno radno vrijeme</w:t>
      </w:r>
    </w:p>
    <w:p w14:paraId="661271B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   jedan (1) izvršitelj/</w:t>
      </w:r>
      <w:proofErr w:type="spellStart"/>
      <w:r w:rsidRPr="00192819">
        <w:rPr>
          <w:rFonts w:ascii="Verdana" w:eastAsia="Times New Roman" w:hAnsi="Verdana" w:cs="Times New Roman"/>
          <w:color w:val="000000"/>
          <w:sz w:val="20"/>
          <w:szCs w:val="20"/>
          <w:lang w:eastAsia="hr-HR"/>
        </w:rPr>
        <w:t>ica</w:t>
      </w:r>
      <w:proofErr w:type="spellEnd"/>
    </w:p>
    <w:p w14:paraId="6CA1196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B58466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0492C4D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molbu,  životopis, dokaz o stručnoj spremi, domovnicu, i uvjerenje o nekažnjavanju  sukladno čl. 106. Zakona o odgoju i obrazovanju u osnovnoj i srednjoj školi ( ne starije od 6. mjeseci).</w:t>
      </w:r>
    </w:p>
    <w:p w14:paraId="0D969F6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19. 12.  do  27. 12. 2016. god.</w:t>
      </w:r>
    </w:p>
    <w:p w14:paraId="666E4C2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306D035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6125BB6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7F9445D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76487C55"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V.d. ravnatelj</w:t>
      </w:r>
    </w:p>
    <w:p w14:paraId="55D6B54D"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Vlatka </w:t>
      </w:r>
      <w:proofErr w:type="spellStart"/>
      <w:r w:rsidRPr="00192819">
        <w:rPr>
          <w:rFonts w:ascii="Verdana" w:eastAsia="Times New Roman" w:hAnsi="Verdana" w:cs="Times New Roman"/>
          <w:color w:val="000000"/>
          <w:sz w:val="20"/>
          <w:szCs w:val="20"/>
          <w:lang w:eastAsia="hr-HR"/>
        </w:rPr>
        <w:t>Malek</w:t>
      </w:r>
      <w:proofErr w:type="spellEnd"/>
      <w:r w:rsidRPr="00192819">
        <w:rPr>
          <w:rFonts w:ascii="Verdana" w:eastAsia="Times New Roman" w:hAnsi="Verdana" w:cs="Times New Roman"/>
          <w:color w:val="000000"/>
          <w:sz w:val="20"/>
          <w:szCs w:val="20"/>
          <w:lang w:eastAsia="hr-HR"/>
        </w:rPr>
        <w:t>, dipl. učitelj</w:t>
      </w:r>
    </w:p>
    <w:p w14:paraId="28F61E85"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2152584F">
          <v:rect id="_x0000_i1039" style="width:0;height:1.5pt" o:hralign="center" o:hrstd="t" o:hrnoshade="t" o:hr="t" fillcolor="black" stroked="f"/>
        </w:pict>
      </w:r>
    </w:p>
    <w:p w14:paraId="04FD9C1A"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105A4560"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w:t>
      </w:r>
    </w:p>
    <w:p w14:paraId="722422A1"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6F516183"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radno mjesto</w:t>
      </w:r>
    </w:p>
    <w:p w14:paraId="2016D58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1.      </w:t>
      </w:r>
      <w:r w:rsidRPr="00192819">
        <w:rPr>
          <w:rFonts w:ascii="Verdana" w:eastAsia="Times New Roman" w:hAnsi="Verdana" w:cs="Times New Roman"/>
          <w:b/>
          <w:bCs/>
          <w:color w:val="000000"/>
          <w:sz w:val="20"/>
          <w:szCs w:val="20"/>
          <w:lang w:eastAsia="hr-HR"/>
        </w:rPr>
        <w:t>UČITELJ/ICA RAZREDNE NASTAVE  </w:t>
      </w:r>
      <w:r w:rsidRPr="00192819">
        <w:rPr>
          <w:rFonts w:ascii="Verdana" w:eastAsia="Times New Roman" w:hAnsi="Verdana" w:cs="Times New Roman"/>
          <w:color w:val="000000"/>
          <w:sz w:val="20"/>
          <w:szCs w:val="20"/>
          <w:lang w:eastAsia="hr-HR"/>
        </w:rPr>
        <w:t>– </w:t>
      </w:r>
      <w:r w:rsidRPr="00192819">
        <w:rPr>
          <w:rFonts w:ascii="Verdana" w:eastAsia="Times New Roman" w:hAnsi="Verdana" w:cs="Times New Roman"/>
          <w:b/>
          <w:bCs/>
          <w:color w:val="000000"/>
          <w:sz w:val="20"/>
          <w:szCs w:val="20"/>
          <w:lang w:eastAsia="hr-HR"/>
        </w:rPr>
        <w:t>PŠ Garešnički Brestovac</w:t>
      </w:r>
      <w:r w:rsidRPr="00192819">
        <w:rPr>
          <w:rFonts w:ascii="Verdana" w:eastAsia="Times New Roman" w:hAnsi="Verdana" w:cs="Times New Roman"/>
          <w:color w:val="000000"/>
          <w:sz w:val="20"/>
          <w:szCs w:val="20"/>
          <w:lang w:eastAsia="hr-HR"/>
        </w:rPr>
        <w:t> određeno, puno radno vrijeme,  jedan (1) izvršitelj/</w:t>
      </w:r>
      <w:proofErr w:type="spellStart"/>
      <w:r w:rsidRPr="00192819">
        <w:rPr>
          <w:rFonts w:ascii="Verdana" w:eastAsia="Times New Roman" w:hAnsi="Verdana" w:cs="Times New Roman"/>
          <w:color w:val="000000"/>
          <w:sz w:val="20"/>
          <w:szCs w:val="20"/>
          <w:lang w:eastAsia="hr-HR"/>
        </w:rPr>
        <w:t>ica</w:t>
      </w:r>
      <w:proofErr w:type="spellEnd"/>
    </w:p>
    <w:p w14:paraId="2709738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0A1EEB1"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4F4EBE50"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molbu,  životopis, dokaz o stručnoj spremi, domovnicu, i uvjerenje o nekažnjavanju  sukladno čl. 106. Zakona o odgoju i obrazovanju u osnovnoj i srednjoj školi ( ne starije od 6. mjeseci).</w:t>
      </w:r>
    </w:p>
    <w:p w14:paraId="1AE7DDE1"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w:t>
      </w:r>
      <w:r w:rsidRPr="00192819">
        <w:rPr>
          <w:rFonts w:ascii="Verdana" w:eastAsia="Times New Roman" w:hAnsi="Verdana" w:cs="Times New Roman"/>
          <w:b/>
          <w:bCs/>
          <w:color w:val="000000"/>
          <w:sz w:val="20"/>
          <w:szCs w:val="20"/>
          <w:lang w:eastAsia="hr-HR"/>
        </w:rPr>
        <w:t> od  28. 11.  do  06. 12. 2016. god.</w:t>
      </w:r>
    </w:p>
    <w:p w14:paraId="4C37B9E8"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 xml:space="preserve">„za </w:t>
      </w:r>
      <w:proofErr w:type="spellStart"/>
      <w:r w:rsidRPr="00192819">
        <w:rPr>
          <w:rFonts w:ascii="Verdana" w:eastAsia="Times New Roman" w:hAnsi="Verdana" w:cs="Times New Roman"/>
          <w:b/>
          <w:bCs/>
          <w:color w:val="000000"/>
          <w:sz w:val="20"/>
          <w:szCs w:val="20"/>
          <w:lang w:eastAsia="hr-HR"/>
        </w:rPr>
        <w:t>natječaj</w:t>
      </w:r>
      <w:r w:rsidRPr="00192819">
        <w:rPr>
          <w:rFonts w:ascii="Verdana" w:eastAsia="Times New Roman" w:hAnsi="Verdana" w:cs="Times New Roman"/>
          <w:color w:val="000000"/>
          <w:sz w:val="20"/>
          <w:szCs w:val="20"/>
          <w:lang w:eastAsia="hr-HR"/>
        </w:rPr>
        <w:t>“dostaviti</w:t>
      </w:r>
      <w:proofErr w:type="spellEnd"/>
      <w:r w:rsidRPr="00192819">
        <w:rPr>
          <w:rFonts w:ascii="Verdana" w:eastAsia="Times New Roman" w:hAnsi="Verdana" w:cs="Times New Roman"/>
          <w:color w:val="000000"/>
          <w:sz w:val="20"/>
          <w:szCs w:val="20"/>
          <w:lang w:eastAsia="hr-HR"/>
        </w:rPr>
        <w:t xml:space="preserve"> na adresu škole:</w:t>
      </w:r>
    </w:p>
    <w:p w14:paraId="10E3E9D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128E16C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700B881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057080A6"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V.d. ravnatelj</w:t>
      </w:r>
    </w:p>
    <w:p w14:paraId="48040CE3"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Vlatka </w:t>
      </w:r>
      <w:proofErr w:type="spellStart"/>
      <w:r w:rsidRPr="00192819">
        <w:rPr>
          <w:rFonts w:ascii="Verdana" w:eastAsia="Times New Roman" w:hAnsi="Verdana" w:cs="Times New Roman"/>
          <w:color w:val="000000"/>
          <w:sz w:val="20"/>
          <w:szCs w:val="20"/>
          <w:lang w:eastAsia="hr-HR"/>
        </w:rPr>
        <w:t>Malek</w:t>
      </w:r>
      <w:proofErr w:type="spellEnd"/>
      <w:r w:rsidRPr="00192819">
        <w:rPr>
          <w:rFonts w:ascii="Verdana" w:eastAsia="Times New Roman" w:hAnsi="Verdana" w:cs="Times New Roman"/>
          <w:color w:val="000000"/>
          <w:sz w:val="20"/>
          <w:szCs w:val="20"/>
          <w:lang w:eastAsia="hr-HR"/>
        </w:rPr>
        <w:t>, dipl. učitelj</w:t>
      </w:r>
    </w:p>
    <w:p w14:paraId="5E6F3D39"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6F12A012">
          <v:rect id="_x0000_i1040" style="width:0;height:1.5pt" o:hralign="center" o:hrstd="t" o:hrnoshade="t" o:hr="t" fillcolor="black" stroked="f"/>
        </w:pict>
      </w:r>
    </w:p>
    <w:p w14:paraId="6C8CAEF6"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126.    i   127.  Zakona  o   odgoju i   obrazovanju  u   osnovnoj  i   srednjoj školi („Narodne novine“ br. 87/08., 86/09., 92/10., 105/10., 90/11., 5/12., 16/12., 86/12., 126/12., 94/13. i 152/14.) i članka   65.   Statuta   Osnovne škole Garešnica, Garešnica,  Školski   odbor  Osnovne škole Garešnica raspisuje:</w:t>
      </w:r>
    </w:p>
    <w:p w14:paraId="6C210BD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AD08708"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3CD919D8"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za izbor i imenovanje ravnatelja/</w:t>
      </w:r>
      <w:proofErr w:type="spellStart"/>
      <w:r w:rsidRPr="00192819">
        <w:rPr>
          <w:rFonts w:ascii="Verdana" w:eastAsia="Times New Roman" w:hAnsi="Verdana" w:cs="Times New Roman"/>
          <w:b/>
          <w:bCs/>
          <w:color w:val="000000"/>
          <w:sz w:val="20"/>
          <w:szCs w:val="20"/>
          <w:lang w:eastAsia="hr-HR"/>
        </w:rPr>
        <w:t>ice</w:t>
      </w:r>
      <w:proofErr w:type="spellEnd"/>
      <w:r w:rsidRPr="00192819">
        <w:rPr>
          <w:rFonts w:ascii="Verdana" w:eastAsia="Times New Roman" w:hAnsi="Verdana" w:cs="Times New Roman"/>
          <w:b/>
          <w:bCs/>
          <w:color w:val="000000"/>
          <w:sz w:val="20"/>
          <w:szCs w:val="20"/>
          <w:lang w:eastAsia="hr-HR"/>
        </w:rPr>
        <w:t xml:space="preserve"> škole</w:t>
      </w:r>
    </w:p>
    <w:p w14:paraId="6FC1486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6504C9C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Uvjeti:</w:t>
      </w:r>
    </w:p>
    <w:p w14:paraId="03BDB01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ravnatelja/</w:t>
      </w:r>
      <w:proofErr w:type="spellStart"/>
      <w:r w:rsidRPr="00192819">
        <w:rPr>
          <w:rFonts w:ascii="Verdana" w:eastAsia="Times New Roman" w:hAnsi="Verdana" w:cs="Times New Roman"/>
          <w:color w:val="000000"/>
          <w:sz w:val="20"/>
          <w:szCs w:val="20"/>
          <w:lang w:eastAsia="hr-HR"/>
        </w:rPr>
        <w:t>icu</w:t>
      </w:r>
      <w:proofErr w:type="spellEnd"/>
      <w:r w:rsidRPr="00192819">
        <w:rPr>
          <w:rFonts w:ascii="Verdana" w:eastAsia="Times New Roman" w:hAnsi="Verdana" w:cs="Times New Roman"/>
          <w:color w:val="000000"/>
          <w:sz w:val="20"/>
          <w:szCs w:val="20"/>
          <w:lang w:eastAsia="hr-HR"/>
        </w:rPr>
        <w:t xml:space="preserve"> može biti  izabrana i imenovana osoba koja ispunjava uvjete propisane u članku 126. stavcima 1.-3. Zakona o odgoju i obrazovanju u osnovnoj i srednjoj školi („Narodne novine“ br. 87/08., 86/09., 92/10., 105/10., 90/11., 5/12., 16/12., 86/12., 126/12., 94/13. i 152/14.).</w:t>
      </w:r>
    </w:p>
    <w:p w14:paraId="1F18F8D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w:t>
      </w:r>
    </w:p>
    <w:p w14:paraId="1C0EF01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pisanu prijavu  na natječaj kandidati su obvezani priložiti u izvorniku ili ovjerenom presliku:</w:t>
      </w:r>
    </w:p>
    <w:p w14:paraId="041DDE6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životopis</w:t>
      </w:r>
    </w:p>
    <w:p w14:paraId="08EAD24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valjanu javnu ispravu kojom se dokazuje stupanj i vrsta stručne spreme (diploma)</w:t>
      </w:r>
    </w:p>
    <w:p w14:paraId="339240C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domovnicu</w:t>
      </w:r>
    </w:p>
    <w:p w14:paraId="0CCC726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dokaz o stažu osiguranja -  potvrda ili elektronički zapis iz evidencije HZMO-a</w:t>
      </w:r>
    </w:p>
    <w:p w14:paraId="1A4DBE4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dokaz o radnom iskustvu na odgojno – obrazovnim poslovima – potvrda školske ustanove o vrsti i  </w:t>
      </w:r>
    </w:p>
    <w:p w14:paraId="338949A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trajanju poslova</w:t>
      </w:r>
    </w:p>
    <w:p w14:paraId="34DAD39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dokaz o položenom stručnom ispitu ili dokaz da je osoba oslobođena obveze polaganja (potvrda</w:t>
      </w:r>
    </w:p>
    <w:p w14:paraId="49F559B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školske ustanove o zasnovanom radnom odnosu)</w:t>
      </w:r>
    </w:p>
    <w:p w14:paraId="647EE0D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dokaz (odluka o imenovanju ravnatelja) da u trenutku prijave na natječaj obavlja poslove</w:t>
      </w:r>
    </w:p>
    <w:p w14:paraId="7283CC5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ravnatelja/</w:t>
      </w:r>
      <w:proofErr w:type="spellStart"/>
      <w:r w:rsidRPr="00192819">
        <w:rPr>
          <w:rFonts w:ascii="Verdana" w:eastAsia="Times New Roman" w:hAnsi="Verdana" w:cs="Times New Roman"/>
          <w:color w:val="000000"/>
          <w:sz w:val="20"/>
          <w:szCs w:val="20"/>
          <w:lang w:eastAsia="hr-HR"/>
        </w:rPr>
        <w:t>ice</w:t>
      </w:r>
      <w:proofErr w:type="spellEnd"/>
      <w:r w:rsidRPr="00192819">
        <w:rPr>
          <w:rFonts w:ascii="Verdana" w:eastAsia="Times New Roman" w:hAnsi="Verdana" w:cs="Times New Roman"/>
          <w:color w:val="000000"/>
          <w:sz w:val="20"/>
          <w:szCs w:val="20"/>
          <w:lang w:eastAsia="hr-HR"/>
        </w:rPr>
        <w:t xml:space="preserve"> u najmanje drugom uzastopnom mandatu za osobe koje se kandidiraju temeljem</w:t>
      </w:r>
    </w:p>
    <w:p w14:paraId="4543806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članka 126. stavak 3. Zakona o odgoju i obrazovanju u osnovnoj i srednjoj školi</w:t>
      </w:r>
    </w:p>
    <w:p w14:paraId="49A18B8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dokaz( uvjerenje nadležnog suda) da se  u trenutku podnošenja prijave na natječaj protiv osobe ne</w:t>
      </w:r>
    </w:p>
    <w:p w14:paraId="5572253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vodi kazneni postupak za kaznena djela iz članka 106. Zakona o odgoju i obrazovanju u osnovnoj i</w:t>
      </w:r>
    </w:p>
    <w:p w14:paraId="170A75C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srednjoj školi (ne starije od 6o dana).</w:t>
      </w:r>
    </w:p>
    <w:p w14:paraId="075592D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8EDF38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w:t>
      </w:r>
      <w:proofErr w:type="spellStart"/>
      <w:r w:rsidRPr="00192819">
        <w:rPr>
          <w:rFonts w:ascii="Verdana" w:eastAsia="Times New Roman" w:hAnsi="Verdana" w:cs="Times New Roman"/>
          <w:color w:val="000000"/>
          <w:sz w:val="20"/>
          <w:szCs w:val="20"/>
          <w:lang w:eastAsia="hr-HR"/>
        </w:rPr>
        <w:t>ica</w:t>
      </w:r>
      <w:proofErr w:type="spellEnd"/>
      <w:r w:rsidRPr="00192819">
        <w:rPr>
          <w:rFonts w:ascii="Verdana" w:eastAsia="Times New Roman" w:hAnsi="Verdana" w:cs="Times New Roman"/>
          <w:color w:val="000000"/>
          <w:sz w:val="20"/>
          <w:szCs w:val="20"/>
          <w:lang w:eastAsia="hr-HR"/>
        </w:rPr>
        <w:t xml:space="preserve"> se imenuje na vrijeme od pet (5) godina.</w:t>
      </w:r>
    </w:p>
    <w:p w14:paraId="5BA4643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natječaj se ravnopravno prijavljuju osobe oba spola.</w:t>
      </w:r>
    </w:p>
    <w:p w14:paraId="4CA4D09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Rok za podnošenje prijava kandidata je osam (8) dana od dana objave natječaja.</w:t>
      </w:r>
    </w:p>
    <w:p w14:paraId="69E234E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potrebnom dokumentacijom dostaviti na adresu škole:   Osnovna škola Garešnica,</w:t>
      </w:r>
    </w:p>
    <w:p w14:paraId="2615314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Kolodvorska 4, 43 280 Garešnica u zatvorenoj omotnici s naznakom „ </w:t>
      </w:r>
      <w:r w:rsidRPr="00192819">
        <w:rPr>
          <w:rFonts w:ascii="Verdana" w:eastAsia="Times New Roman" w:hAnsi="Verdana" w:cs="Times New Roman"/>
          <w:b/>
          <w:bCs/>
          <w:color w:val="000000"/>
          <w:sz w:val="20"/>
          <w:szCs w:val="20"/>
          <w:lang w:eastAsia="hr-HR"/>
        </w:rPr>
        <w:t>Za natječaj za izbor i imenovanje ravnatelja – NE OTVARATI“.</w:t>
      </w:r>
    </w:p>
    <w:p w14:paraId="1611429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nepravovremene prijave neće se razmatrati.</w:t>
      </w:r>
    </w:p>
    <w:p w14:paraId="2F33AE9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O rezultatima natječaja kandidati će biti obaviješteni  pisanim putem u roku od 45 dana od dana isteka roka za podnošenje prijava.</w:t>
      </w:r>
    </w:p>
    <w:p w14:paraId="6CBD784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KLASA: 112-01/16-01/07,</w:t>
      </w:r>
    </w:p>
    <w:p w14:paraId="3BBBEFB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URBROJ: 2123-24-01-16-1      </w:t>
      </w:r>
    </w:p>
    <w:p w14:paraId="33E83B0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 Garešnici, 08.studenog 2016.</w:t>
      </w:r>
    </w:p>
    <w:p w14:paraId="6F2DB643"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Predsjednik Školskog odbora</w:t>
      </w:r>
    </w:p>
    <w:p w14:paraId="47B61B0E"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Saša Jakopović</w:t>
      </w:r>
    </w:p>
    <w:p w14:paraId="3038C586"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3893C1EC">
          <v:rect id="_x0000_i1041" style="width:0;height:1.5pt" o:hralign="center" o:hrstd="t" o:hrnoshade="t" o:hr="t" fillcolor="black" stroked="f"/>
        </w:pict>
      </w:r>
    </w:p>
    <w:p w14:paraId="0CFE6C9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1797A3B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F7036F7"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NATJEČAJ</w:t>
      </w:r>
    </w:p>
    <w:p w14:paraId="7EF95DE5"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prijam u radni odnos na određeno vrijeme</w:t>
      </w:r>
    </w:p>
    <w:p w14:paraId="3F9414E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EF38FF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r w:rsidRPr="00192819">
        <w:rPr>
          <w:rFonts w:ascii="Verdana" w:eastAsia="Times New Roman" w:hAnsi="Verdana" w:cs="Times New Roman"/>
          <w:b/>
          <w:bCs/>
          <w:color w:val="000000"/>
          <w:sz w:val="20"/>
          <w:szCs w:val="20"/>
          <w:lang w:eastAsia="hr-HR"/>
        </w:rPr>
        <w:t>ADMINISTRATIVNI   SLUŽBENIK </w:t>
      </w:r>
      <w:r w:rsidRPr="00192819">
        <w:rPr>
          <w:rFonts w:ascii="Verdana" w:eastAsia="Times New Roman" w:hAnsi="Verdana" w:cs="Times New Roman"/>
          <w:color w:val="000000"/>
          <w:sz w:val="20"/>
          <w:szCs w:val="20"/>
          <w:lang w:eastAsia="hr-HR"/>
        </w:rPr>
        <w:t xml:space="preserve">- (m/ž), na </w:t>
      </w:r>
      <w:proofErr w:type="spellStart"/>
      <w:r w:rsidRPr="00192819">
        <w:rPr>
          <w:rFonts w:ascii="Verdana" w:eastAsia="Times New Roman" w:hAnsi="Verdana" w:cs="Times New Roman"/>
          <w:color w:val="000000"/>
          <w:sz w:val="20"/>
          <w:szCs w:val="20"/>
          <w:lang w:eastAsia="hr-HR"/>
        </w:rPr>
        <w:t>puno,određeno</w:t>
      </w:r>
      <w:proofErr w:type="spellEnd"/>
      <w:r w:rsidRPr="00192819">
        <w:rPr>
          <w:rFonts w:ascii="Verdana" w:eastAsia="Times New Roman" w:hAnsi="Verdana" w:cs="Times New Roman"/>
          <w:color w:val="000000"/>
          <w:sz w:val="20"/>
          <w:szCs w:val="20"/>
          <w:lang w:eastAsia="hr-HR"/>
        </w:rPr>
        <w:t xml:space="preserve"> radno vrijeme, zamjena za radnicu na bolovanju</w:t>
      </w:r>
    </w:p>
    <w:p w14:paraId="50E664E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1B99C8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Uvjeti</w:t>
      </w:r>
      <w:r w:rsidRPr="00192819">
        <w:rPr>
          <w:rFonts w:ascii="Verdana" w:eastAsia="Times New Roman" w:hAnsi="Verdana" w:cs="Times New Roman"/>
          <w:color w:val="000000"/>
          <w:sz w:val="20"/>
          <w:szCs w:val="20"/>
          <w:lang w:eastAsia="hr-HR"/>
        </w:rPr>
        <w:t>: SSS, ekonomskog ili društvenog smjera</w:t>
      </w:r>
    </w:p>
    <w:p w14:paraId="38B7B4A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A992B1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611666A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molbu,  životopis, dokaz o stručnoj spremi, domovnicu, i uvjerenje o nekažnjavanju  sukladno čl. 106. Zakona o odgoju i obrazovanju u osnovnoj i srednjoj školi ( ne starije od 6. mjeseci).</w:t>
      </w:r>
    </w:p>
    <w:p w14:paraId="336CB3C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w:t>
      </w:r>
      <w:r w:rsidRPr="00192819">
        <w:rPr>
          <w:rFonts w:ascii="Verdana" w:eastAsia="Times New Roman" w:hAnsi="Verdana" w:cs="Times New Roman"/>
          <w:b/>
          <w:bCs/>
          <w:color w:val="000000"/>
          <w:sz w:val="20"/>
          <w:szCs w:val="20"/>
          <w:lang w:eastAsia="hr-HR"/>
        </w:rPr>
        <w:t> 28. 10.  do  05. 11. 2016.</w:t>
      </w:r>
      <w:r w:rsidRPr="00192819">
        <w:rPr>
          <w:rFonts w:ascii="Verdana" w:eastAsia="Times New Roman" w:hAnsi="Verdana" w:cs="Times New Roman"/>
          <w:color w:val="000000"/>
          <w:sz w:val="20"/>
          <w:szCs w:val="20"/>
          <w:lang w:eastAsia="hr-HR"/>
        </w:rPr>
        <w:t> god.</w:t>
      </w:r>
    </w:p>
    <w:p w14:paraId="6C39284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Prijave s prilozima  s naznakom „</w:t>
      </w:r>
      <w:r w:rsidRPr="00192819">
        <w:rPr>
          <w:rFonts w:ascii="Verdana" w:eastAsia="Times New Roman" w:hAnsi="Verdana" w:cs="Times New Roman"/>
          <w:b/>
          <w:bCs/>
          <w:color w:val="000000"/>
          <w:sz w:val="20"/>
          <w:szCs w:val="20"/>
          <w:lang w:eastAsia="hr-HR"/>
        </w:rPr>
        <w:t>za natječaj</w:t>
      </w:r>
      <w:r w:rsidRPr="00192819">
        <w:rPr>
          <w:rFonts w:ascii="Verdana" w:eastAsia="Times New Roman" w:hAnsi="Verdana" w:cs="Times New Roman"/>
          <w:color w:val="000000"/>
          <w:sz w:val="20"/>
          <w:szCs w:val="20"/>
          <w:lang w:eastAsia="hr-HR"/>
        </w:rPr>
        <w:t>“ dostaviti na adresu škole:</w:t>
      </w:r>
    </w:p>
    <w:p w14:paraId="67CB80A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OSNOVNA ŠKOLA GAREŠNICA</w:t>
      </w:r>
    </w:p>
    <w:p w14:paraId="0513D54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b/>
          <w:bCs/>
          <w:color w:val="000000"/>
          <w:sz w:val="20"/>
          <w:szCs w:val="20"/>
          <w:lang w:eastAsia="hr-HR"/>
        </w:rPr>
        <w:t>GAREŠNICA  Kolodvorska 4.</w:t>
      </w:r>
    </w:p>
    <w:p w14:paraId="64E8A36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4BD1BE99"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V.d. ravnatelj</w:t>
      </w:r>
    </w:p>
    <w:p w14:paraId="4889CA0D"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xml:space="preserve">Vlatka </w:t>
      </w:r>
      <w:proofErr w:type="spellStart"/>
      <w:r w:rsidRPr="00192819">
        <w:rPr>
          <w:rFonts w:ascii="Verdana" w:eastAsia="Times New Roman" w:hAnsi="Verdana" w:cs="Times New Roman"/>
          <w:color w:val="000000"/>
          <w:sz w:val="20"/>
          <w:szCs w:val="20"/>
          <w:lang w:eastAsia="hr-HR"/>
        </w:rPr>
        <w:t>Malek</w:t>
      </w:r>
      <w:proofErr w:type="spellEnd"/>
      <w:r w:rsidRPr="00192819">
        <w:rPr>
          <w:rFonts w:ascii="Verdana" w:eastAsia="Times New Roman" w:hAnsi="Verdana" w:cs="Times New Roman"/>
          <w:color w:val="000000"/>
          <w:sz w:val="20"/>
          <w:szCs w:val="20"/>
          <w:lang w:eastAsia="hr-HR"/>
        </w:rPr>
        <w:t>, dipl. učitelj</w:t>
      </w:r>
    </w:p>
    <w:p w14:paraId="69191FB9"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178341D8">
          <v:rect id="_x0000_i1042" style="width:0;height:1.5pt" o:hralign="center" o:hrstd="t" o:hrnoshade="t" o:hr="t" fillcolor="black" stroked="f"/>
        </w:pict>
      </w:r>
    </w:p>
    <w:p w14:paraId="03E2F598"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34F4859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3B59C44"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0938AF34"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5EA610D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3E0F5B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1.UČITELJ/ICA MATEMATIKE – neodređeno, puno radno vrijeme, jedan (1) izvršitelj</w:t>
      </w:r>
    </w:p>
    <w:p w14:paraId="083FB07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E60D10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333F6AD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molbu,  životopis, dokaz o stručnoj spremi, domovnicu, i uvjerenje o nekažnjavanju  sukladno čl. 106. Zakona o odgoju i obrazovanju u osnovnoj i srednjoj školi ( ne starije od 6. mjeseci).</w:t>
      </w:r>
    </w:p>
    <w:p w14:paraId="22F33CA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20. 10.  do  28. 10. 2016. god.</w:t>
      </w:r>
    </w:p>
    <w:p w14:paraId="686BD95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0C7DE1A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5446B7F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380C083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40A5355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1CFC76B8"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V.d. ravnatelj</w:t>
      </w:r>
    </w:p>
    <w:p w14:paraId="1C632D17"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Vlatka </w:t>
      </w:r>
      <w:proofErr w:type="spellStart"/>
      <w:r w:rsidRPr="00192819">
        <w:rPr>
          <w:rFonts w:ascii="Verdana" w:eastAsia="Times New Roman" w:hAnsi="Verdana" w:cs="Times New Roman"/>
          <w:color w:val="000000"/>
          <w:sz w:val="20"/>
          <w:szCs w:val="20"/>
          <w:lang w:eastAsia="hr-HR"/>
        </w:rPr>
        <w:t>Malek</w:t>
      </w:r>
      <w:proofErr w:type="spellEnd"/>
      <w:r w:rsidRPr="00192819">
        <w:rPr>
          <w:rFonts w:ascii="Verdana" w:eastAsia="Times New Roman" w:hAnsi="Verdana" w:cs="Times New Roman"/>
          <w:color w:val="000000"/>
          <w:sz w:val="20"/>
          <w:szCs w:val="20"/>
          <w:lang w:eastAsia="hr-HR"/>
        </w:rPr>
        <w:t>, dipl. učitelj</w:t>
      </w:r>
    </w:p>
    <w:p w14:paraId="23C58055"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2181BD68">
          <v:rect id="_x0000_i1043" style="width:0;height:1.5pt" o:hralign="center" o:hrstd="t" o:hrnoshade="t" o:hr="t" fillcolor="black" stroked="f"/>
        </w:pict>
      </w:r>
    </w:p>
    <w:p w14:paraId="6AD90076"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21F3A8E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1BA461E5"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0C4C40D9"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6460703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w:t>
      </w:r>
    </w:p>
    <w:p w14:paraId="62BDCE5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1.UČITELJ/ICA GEOGRAFIJE – neodređeno, nepuno radno vrijeme, jedan (1) izvršitelj</w:t>
      </w:r>
    </w:p>
    <w:p w14:paraId="26A1A9B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2F8773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3103745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molbu,  životopis, dokaz o stručnoj spremi, domovnicu, i uvjerenje o nekažnjavanju  sukladno čl. 106. Zakona o odgoju i obrazovanju u osnovnoj i srednjoj školi ( ne starije od 6. mjeseci).</w:t>
      </w:r>
    </w:p>
    <w:p w14:paraId="6C93203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20. 10.  do  28. 10. 2016. god.</w:t>
      </w:r>
    </w:p>
    <w:p w14:paraId="6348E74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7EDD794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118203D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43D921C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7BF263C6"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V.d. ravnatelj</w:t>
      </w:r>
    </w:p>
    <w:p w14:paraId="1CEAACE0"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Vlatka </w:t>
      </w:r>
      <w:proofErr w:type="spellStart"/>
      <w:r w:rsidRPr="00192819">
        <w:rPr>
          <w:rFonts w:ascii="Verdana" w:eastAsia="Times New Roman" w:hAnsi="Verdana" w:cs="Times New Roman"/>
          <w:color w:val="000000"/>
          <w:sz w:val="20"/>
          <w:szCs w:val="20"/>
          <w:lang w:eastAsia="hr-HR"/>
        </w:rPr>
        <w:t>Malek</w:t>
      </w:r>
      <w:proofErr w:type="spellEnd"/>
      <w:r w:rsidRPr="00192819">
        <w:rPr>
          <w:rFonts w:ascii="Verdana" w:eastAsia="Times New Roman" w:hAnsi="Verdana" w:cs="Times New Roman"/>
          <w:color w:val="000000"/>
          <w:sz w:val="20"/>
          <w:szCs w:val="20"/>
          <w:lang w:eastAsia="hr-HR"/>
        </w:rPr>
        <w:t>, dipl. učitelj</w:t>
      </w:r>
    </w:p>
    <w:p w14:paraId="71F6D049"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4A1623A"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E421F83"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094C12A1">
          <v:rect id="_x0000_i1044" style="width:0;height:1.5pt" o:hralign="center" o:hrstd="t" o:hrnoshade="t" o:hr="t" fillcolor="black" stroked="f"/>
        </w:pict>
      </w:r>
    </w:p>
    <w:p w14:paraId="29BFD9A1"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400CC4B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4E26D8D"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3D919D5A"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164E6B73"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97CE7E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1.UČITELJ/ICA MATEMATIKE – određeno, puno radno vrijeme, jedan (1) izvršitelj</w:t>
      </w:r>
    </w:p>
    <w:p w14:paraId="27D8790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6A8F18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0A46303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molbu,  životopis, dokaz o stručnoj spremi, domovnicu, i uvjerenje o nekažnjavanju  sukladno čl. 106. Zakona o odgoju i obrazovanju u osnovnoj i srednjoj školi ( ne starije od 6. mjeseci).</w:t>
      </w:r>
    </w:p>
    <w:p w14:paraId="41B490F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Natječaj je otvoren od  19. 10.  do  27. 10. 2016. god.</w:t>
      </w:r>
    </w:p>
    <w:p w14:paraId="472A052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3215B16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05442B7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2343522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68B3CD01"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V.d. ravnatelj</w:t>
      </w:r>
    </w:p>
    <w:p w14:paraId="54CC7E99"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Vlatka </w:t>
      </w:r>
      <w:proofErr w:type="spellStart"/>
      <w:r w:rsidRPr="00192819">
        <w:rPr>
          <w:rFonts w:ascii="Verdana" w:eastAsia="Times New Roman" w:hAnsi="Verdana" w:cs="Times New Roman"/>
          <w:color w:val="000000"/>
          <w:sz w:val="20"/>
          <w:szCs w:val="20"/>
          <w:lang w:eastAsia="hr-HR"/>
        </w:rPr>
        <w:t>Malek</w:t>
      </w:r>
      <w:proofErr w:type="spellEnd"/>
      <w:r w:rsidRPr="00192819">
        <w:rPr>
          <w:rFonts w:ascii="Verdana" w:eastAsia="Times New Roman" w:hAnsi="Verdana" w:cs="Times New Roman"/>
          <w:color w:val="000000"/>
          <w:sz w:val="20"/>
          <w:szCs w:val="20"/>
          <w:lang w:eastAsia="hr-HR"/>
        </w:rPr>
        <w:t>, dipl. učitelj</w:t>
      </w:r>
    </w:p>
    <w:p w14:paraId="4421884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574E2D4"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467367C8">
          <v:rect id="_x0000_i1045" style="width:0;height:1.5pt" o:hralign="center" o:hrstd="t" o:hrnoshade="t" o:hr="t" fillcolor="black" stroked="f"/>
        </w:pict>
      </w:r>
    </w:p>
    <w:p w14:paraId="002EC83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1DC3C0B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9C52B68"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1C1F37D5"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74ADB46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6EDCA7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1.STRUČNI SURADNIK/ICA-knjižničar/ka određeno, puno radno vrijeme, zamjena za bolovanje, komplikacije u trudnoći, jedan izvršitelj/</w:t>
      </w:r>
      <w:proofErr w:type="spellStart"/>
      <w:r w:rsidRPr="00192819">
        <w:rPr>
          <w:rFonts w:ascii="Verdana" w:eastAsia="Times New Roman" w:hAnsi="Verdana" w:cs="Times New Roman"/>
          <w:color w:val="000000"/>
          <w:sz w:val="20"/>
          <w:szCs w:val="20"/>
          <w:lang w:eastAsia="hr-HR"/>
        </w:rPr>
        <w:t>ica</w:t>
      </w:r>
      <w:proofErr w:type="spellEnd"/>
    </w:p>
    <w:p w14:paraId="2B7C761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60CC3CA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163FD81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zamolbu, dokaz o stručnoj spremi, domovnicu, životopis i uvjerenje o nekažnjavanju  sukladno čl. 106. Zakona o odgoju i obrazovanju u osnovnoj i srednjoj školi (ne starije od 6 mjeseci).</w:t>
      </w:r>
    </w:p>
    <w:p w14:paraId="2A52BDA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08.09.2016. do 16.09. 2016. god.</w:t>
      </w:r>
    </w:p>
    <w:p w14:paraId="4341B54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4AD5802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7BA2139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13D63CE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1CEB5AD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C089352"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Ravnateljica</w:t>
      </w:r>
    </w:p>
    <w:p w14:paraId="40086085"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Dejana Vitez, </w:t>
      </w:r>
      <w:proofErr w:type="spellStart"/>
      <w:r w:rsidRPr="00192819">
        <w:rPr>
          <w:rFonts w:ascii="Verdana" w:eastAsia="Times New Roman" w:hAnsi="Verdana" w:cs="Times New Roman"/>
          <w:color w:val="000000"/>
          <w:sz w:val="20"/>
          <w:szCs w:val="20"/>
          <w:lang w:eastAsia="hr-HR"/>
        </w:rPr>
        <w:t>mag.ped</w:t>
      </w:r>
      <w:proofErr w:type="spellEnd"/>
      <w:r w:rsidRPr="00192819">
        <w:rPr>
          <w:rFonts w:ascii="Verdana" w:eastAsia="Times New Roman" w:hAnsi="Verdana" w:cs="Times New Roman"/>
          <w:color w:val="000000"/>
          <w:sz w:val="20"/>
          <w:szCs w:val="20"/>
          <w:lang w:eastAsia="hr-HR"/>
        </w:rPr>
        <w:t>.</w:t>
      </w:r>
    </w:p>
    <w:p w14:paraId="1C6B9CD8"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54612D76">
          <v:rect id="_x0000_i1046" style="width:0;height:1.5pt" o:hralign="center" o:hrstd="t" o:hrnoshade="t" o:hr="t" fillcolor="black" stroked="f"/>
        </w:pict>
      </w:r>
    </w:p>
    <w:p w14:paraId="676CCBBB"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53D0A6C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69B75C4"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1501A6A3"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7B628B2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E819CD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1.STRUČNI SURADNIK/ICA-PEDAGOG/ICA –neodređeno, puno radno vrijeme, jedan izvršitelj/</w:t>
      </w:r>
      <w:proofErr w:type="spellStart"/>
      <w:r w:rsidRPr="00192819">
        <w:rPr>
          <w:rFonts w:ascii="Verdana" w:eastAsia="Times New Roman" w:hAnsi="Verdana" w:cs="Times New Roman"/>
          <w:color w:val="000000"/>
          <w:sz w:val="20"/>
          <w:szCs w:val="20"/>
          <w:lang w:eastAsia="hr-HR"/>
        </w:rPr>
        <w:t>ica</w:t>
      </w:r>
      <w:proofErr w:type="spellEnd"/>
    </w:p>
    <w:p w14:paraId="1D6A517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12C379D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7026683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zamolbu, dokaz o stručnoj spremi, domovnicu, životopis i uvjerenje o nekažnjavanju  sukladno čl. 106. Zakona o odgoju i obrazovanju u osnovnoj i srednjoj školi (ne starije od 6 mjeseci).</w:t>
      </w:r>
    </w:p>
    <w:p w14:paraId="0C785BB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08.09.2016. do 16.09. 2016. god.</w:t>
      </w:r>
    </w:p>
    <w:p w14:paraId="006390F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06BD158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1EEF553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5EA565F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0A46299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0B52D2A"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Ravnateljica</w:t>
      </w:r>
    </w:p>
    <w:p w14:paraId="0192726A"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Dejana Vitez, </w:t>
      </w:r>
      <w:proofErr w:type="spellStart"/>
      <w:r w:rsidRPr="00192819">
        <w:rPr>
          <w:rFonts w:ascii="Verdana" w:eastAsia="Times New Roman" w:hAnsi="Verdana" w:cs="Times New Roman"/>
          <w:color w:val="000000"/>
          <w:sz w:val="20"/>
          <w:szCs w:val="20"/>
          <w:lang w:eastAsia="hr-HR"/>
        </w:rPr>
        <w:t>mag.ped</w:t>
      </w:r>
      <w:proofErr w:type="spellEnd"/>
      <w:r w:rsidRPr="00192819">
        <w:rPr>
          <w:rFonts w:ascii="Verdana" w:eastAsia="Times New Roman" w:hAnsi="Verdana" w:cs="Times New Roman"/>
          <w:color w:val="000000"/>
          <w:sz w:val="20"/>
          <w:szCs w:val="20"/>
          <w:lang w:eastAsia="hr-HR"/>
        </w:rPr>
        <w:t>.</w:t>
      </w:r>
    </w:p>
    <w:p w14:paraId="6A3BEAED"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2F19DE7C">
          <v:rect id="_x0000_i1047" style="width:0;height:1.5pt" o:hralign="center" o:hrstd="t" o:hrnoshade="t" o:hr="t" fillcolor="black" stroked="f"/>
        </w:pict>
      </w:r>
    </w:p>
    <w:p w14:paraId="17B07C90"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68A765E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8FDDEC1"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NATJEČAJ</w:t>
      </w:r>
    </w:p>
    <w:p w14:paraId="3E579204"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40897FB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75F473C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1.STRUČNI SURADNIK/ICA-EDUKACIJSKO REHABILITACIJSKOG PROFILA –neodređeno, puno radno vrijeme, jedan izvršitelj/</w:t>
      </w:r>
      <w:proofErr w:type="spellStart"/>
      <w:r w:rsidRPr="00192819">
        <w:rPr>
          <w:rFonts w:ascii="Verdana" w:eastAsia="Times New Roman" w:hAnsi="Verdana" w:cs="Times New Roman"/>
          <w:color w:val="000000"/>
          <w:sz w:val="20"/>
          <w:szCs w:val="20"/>
          <w:lang w:eastAsia="hr-HR"/>
        </w:rPr>
        <w:t>ica</w:t>
      </w:r>
      <w:proofErr w:type="spellEnd"/>
    </w:p>
    <w:p w14:paraId="3E0A884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51A4CA1"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4CFA919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zamolbu, dokaz o stručnoj spremi, domovnicu, životopis i uvjerenje o nekažnjavanju  sukladno čl. 106. Zakona o odgoju i obrazovanju u osnovnoj i srednjoj školi (ne starije od 6 mjeseci).</w:t>
      </w:r>
    </w:p>
    <w:p w14:paraId="43B0CE5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08.09.2016. do 16.09. 2016. god.</w:t>
      </w:r>
    </w:p>
    <w:p w14:paraId="70E889B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23F80E7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7E4FD51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57AF398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783F169B"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Ravnateljica</w:t>
      </w:r>
    </w:p>
    <w:p w14:paraId="27533058"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Dejana Vitez, </w:t>
      </w:r>
      <w:proofErr w:type="spellStart"/>
      <w:r w:rsidRPr="00192819">
        <w:rPr>
          <w:rFonts w:ascii="Verdana" w:eastAsia="Times New Roman" w:hAnsi="Verdana" w:cs="Times New Roman"/>
          <w:color w:val="000000"/>
          <w:sz w:val="20"/>
          <w:szCs w:val="20"/>
          <w:lang w:eastAsia="hr-HR"/>
        </w:rPr>
        <w:t>mag.ped</w:t>
      </w:r>
      <w:proofErr w:type="spellEnd"/>
      <w:r w:rsidRPr="00192819">
        <w:rPr>
          <w:rFonts w:ascii="Verdana" w:eastAsia="Times New Roman" w:hAnsi="Verdana" w:cs="Times New Roman"/>
          <w:color w:val="000000"/>
          <w:sz w:val="20"/>
          <w:szCs w:val="20"/>
          <w:lang w:eastAsia="hr-HR"/>
        </w:rPr>
        <w:t>.</w:t>
      </w:r>
    </w:p>
    <w:p w14:paraId="3D727982"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0E7913FD">
          <v:rect id="_x0000_i1048" style="width:0;height:1.5pt" o:hralign="center" o:hrstd="t" o:hrnoshade="t" o:hr="t" fillcolor="black" stroked="f"/>
        </w:pict>
      </w:r>
    </w:p>
    <w:p w14:paraId="6BAC4C63"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4BFB5BD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4FF13E9"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48AB8C17"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782A1BE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27D6D0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0CD303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1.UČITELJ/ICA ENGLESKOG JEZIKA- određeno, puno radno vrijeme, zamjena za bolovanje, komplikacije u trudnoći, jedan izvršitelj/</w:t>
      </w:r>
      <w:proofErr w:type="spellStart"/>
      <w:r w:rsidRPr="00192819">
        <w:rPr>
          <w:rFonts w:ascii="Verdana" w:eastAsia="Times New Roman" w:hAnsi="Verdana" w:cs="Times New Roman"/>
          <w:color w:val="000000"/>
          <w:sz w:val="20"/>
          <w:szCs w:val="20"/>
          <w:lang w:eastAsia="hr-HR"/>
        </w:rPr>
        <w:t>ica</w:t>
      </w:r>
      <w:proofErr w:type="spellEnd"/>
    </w:p>
    <w:p w14:paraId="7ABF731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1DAE2FC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3E6C1F5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Uz prijavu kandidati  trebaju  priložiti zamolbu, dokaz o stručnoj spremi, domovnicu, životopis i uvjerenje o nekažnjavanju  sukladno čl. 106. Zakona o odgoju i obrazovanju u osnovnoj i srednjoj školi (ne starije od 6 mjeseci).</w:t>
      </w:r>
    </w:p>
    <w:p w14:paraId="54FB26F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08.09.2016. do 16.09. 2016. god.</w:t>
      </w:r>
    </w:p>
    <w:p w14:paraId="4212D42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6762CB9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542A3D3F"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737C735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086218E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661AA89"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Ravnateljica</w:t>
      </w:r>
    </w:p>
    <w:p w14:paraId="5BD81D17"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Dejana Vitez, </w:t>
      </w:r>
      <w:proofErr w:type="spellStart"/>
      <w:r w:rsidRPr="00192819">
        <w:rPr>
          <w:rFonts w:ascii="Verdana" w:eastAsia="Times New Roman" w:hAnsi="Verdana" w:cs="Times New Roman"/>
          <w:color w:val="000000"/>
          <w:sz w:val="20"/>
          <w:szCs w:val="20"/>
          <w:lang w:eastAsia="hr-HR"/>
        </w:rPr>
        <w:t>mag.ped</w:t>
      </w:r>
      <w:proofErr w:type="spellEnd"/>
      <w:r w:rsidRPr="00192819">
        <w:rPr>
          <w:rFonts w:ascii="Verdana" w:eastAsia="Times New Roman" w:hAnsi="Verdana" w:cs="Times New Roman"/>
          <w:color w:val="000000"/>
          <w:sz w:val="20"/>
          <w:szCs w:val="20"/>
          <w:lang w:eastAsia="hr-HR"/>
        </w:rPr>
        <w:t>.</w:t>
      </w:r>
    </w:p>
    <w:p w14:paraId="0CE0D499"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56009BB0">
          <v:rect id="_x0000_i1049" style="width:0;height:1.5pt" o:hralign="center" o:hrstd="t" o:hrnoshade="t" o:hr="t" fillcolor="black" stroked="f"/>
        </w:pict>
      </w:r>
    </w:p>
    <w:p w14:paraId="2848B1DF"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07DC8C0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32F3F3F5"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53E2BF91"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3CDBF50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D5478E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1.UČITELJ/ICA GITARE- neodređeno, puno radno vrijeme, jedan izvršitelj/</w:t>
      </w:r>
      <w:proofErr w:type="spellStart"/>
      <w:r w:rsidRPr="00192819">
        <w:rPr>
          <w:rFonts w:ascii="Verdana" w:eastAsia="Times New Roman" w:hAnsi="Verdana" w:cs="Times New Roman"/>
          <w:color w:val="000000"/>
          <w:sz w:val="20"/>
          <w:szCs w:val="20"/>
          <w:lang w:eastAsia="hr-HR"/>
        </w:rPr>
        <w:t>ica</w:t>
      </w:r>
      <w:proofErr w:type="spellEnd"/>
    </w:p>
    <w:p w14:paraId="0CAEB12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4CDDA7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0843BA4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zamolbu, dokaz o stručnoj spremi, domovnicu, životopis i uvjerenje o nekažnjavanju  sukladno čl. 106. Zakona o odgoju i obrazovanju u osnovnoj i srednjoj školi (ne starije od 6 mjeseci).</w:t>
      </w:r>
    </w:p>
    <w:p w14:paraId="294E6A4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08.09.2016. do 16.09. 2016. god.</w:t>
      </w:r>
    </w:p>
    <w:p w14:paraId="4050AF0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7257ECC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32232F1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0AD3349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6395628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w:t>
      </w:r>
    </w:p>
    <w:p w14:paraId="74F13DBD"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Ravnateljica</w:t>
      </w:r>
    </w:p>
    <w:p w14:paraId="65DA690E"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Dejana Vitez, </w:t>
      </w:r>
      <w:proofErr w:type="spellStart"/>
      <w:r w:rsidRPr="00192819">
        <w:rPr>
          <w:rFonts w:ascii="Verdana" w:eastAsia="Times New Roman" w:hAnsi="Verdana" w:cs="Times New Roman"/>
          <w:color w:val="000000"/>
          <w:sz w:val="20"/>
          <w:szCs w:val="20"/>
          <w:lang w:eastAsia="hr-HR"/>
        </w:rPr>
        <w:t>mag.ped</w:t>
      </w:r>
      <w:proofErr w:type="spellEnd"/>
      <w:r w:rsidRPr="00192819">
        <w:rPr>
          <w:rFonts w:ascii="Verdana" w:eastAsia="Times New Roman" w:hAnsi="Verdana" w:cs="Times New Roman"/>
          <w:color w:val="000000"/>
          <w:sz w:val="20"/>
          <w:szCs w:val="20"/>
          <w:lang w:eastAsia="hr-HR"/>
        </w:rPr>
        <w:t>.</w:t>
      </w:r>
    </w:p>
    <w:p w14:paraId="06FD1F6C"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7061936A">
          <v:rect id="_x0000_i1050" style="width:0;height:1.5pt" o:hralign="center" o:hrstd="t" o:hrnoshade="t" o:hr="t" fillcolor="black" stroked="f"/>
        </w:pict>
      </w:r>
    </w:p>
    <w:p w14:paraId="37AB23D6"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3B8AAC0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1F62F81"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6C895315"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6B454A0E"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5C36FDF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1.UČITELJ/ICA INFORMATIKE- određeno, nepuno radno vrijeme, zamjena za bolovanje, komplikacije u trudnoći, jedan izvršitelj/</w:t>
      </w:r>
      <w:proofErr w:type="spellStart"/>
      <w:r w:rsidRPr="00192819">
        <w:rPr>
          <w:rFonts w:ascii="Verdana" w:eastAsia="Times New Roman" w:hAnsi="Verdana" w:cs="Times New Roman"/>
          <w:color w:val="000000"/>
          <w:sz w:val="20"/>
          <w:szCs w:val="20"/>
          <w:lang w:eastAsia="hr-HR"/>
        </w:rPr>
        <w:t>ica</w:t>
      </w:r>
      <w:proofErr w:type="spellEnd"/>
    </w:p>
    <w:p w14:paraId="44BA92F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44A53FE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1291A53D"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zamolbu, dokaz o stručnoj spremi, domovnicu, životopis i uvjerenje o nekažnjavanju  sukladno čl. 106. Zakona o odgoju i obrazovanju u osnovnoj i srednjoj školi (ne starije od 6 mjeseci).</w:t>
      </w:r>
    </w:p>
    <w:p w14:paraId="787CD598"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08.09.2016. do 16.09. 2016. god.</w:t>
      </w:r>
    </w:p>
    <w:p w14:paraId="681B308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7620FB03"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6A4A91B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49C5A5A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3E70AEAA"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3E9960A"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Ravnateljica</w:t>
      </w:r>
    </w:p>
    <w:p w14:paraId="332DAEC9"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Dejana Vitez, </w:t>
      </w:r>
      <w:proofErr w:type="spellStart"/>
      <w:r w:rsidRPr="00192819">
        <w:rPr>
          <w:rFonts w:ascii="Verdana" w:eastAsia="Times New Roman" w:hAnsi="Verdana" w:cs="Times New Roman"/>
          <w:color w:val="000000"/>
          <w:sz w:val="20"/>
          <w:szCs w:val="20"/>
          <w:lang w:eastAsia="hr-HR"/>
        </w:rPr>
        <w:t>mag.ped</w:t>
      </w:r>
      <w:proofErr w:type="spellEnd"/>
      <w:r w:rsidRPr="00192819">
        <w:rPr>
          <w:rFonts w:ascii="Verdana" w:eastAsia="Times New Roman" w:hAnsi="Verdana" w:cs="Times New Roman"/>
          <w:color w:val="000000"/>
          <w:sz w:val="20"/>
          <w:szCs w:val="20"/>
          <w:lang w:eastAsia="hr-HR"/>
        </w:rPr>
        <w:t>.</w:t>
      </w:r>
    </w:p>
    <w:p w14:paraId="7A9734D9" w14:textId="77777777" w:rsidR="00192819" w:rsidRPr="00192819" w:rsidRDefault="00192819" w:rsidP="00192819">
      <w:pPr>
        <w:spacing w:after="0" w:line="240" w:lineRule="auto"/>
        <w:rPr>
          <w:rFonts w:ascii="Times New Roman" w:eastAsia="Times New Roman" w:hAnsi="Times New Roman" w:cs="Times New Roman"/>
          <w:sz w:val="24"/>
          <w:szCs w:val="24"/>
          <w:lang w:eastAsia="hr-HR"/>
        </w:rPr>
      </w:pPr>
      <w:r w:rsidRPr="00192819">
        <w:rPr>
          <w:rFonts w:ascii="Times New Roman" w:eastAsia="Times New Roman" w:hAnsi="Times New Roman" w:cs="Times New Roman"/>
          <w:sz w:val="24"/>
          <w:szCs w:val="24"/>
          <w:lang w:eastAsia="hr-HR"/>
        </w:rPr>
        <w:pict w14:anchorId="6A613999">
          <v:rect id="_x0000_i1051" style="width:0;height:1.5pt" o:hralign="center" o:hrstd="t" o:hrnoshade="t" o:hr="t" fillcolor="black" stroked="f"/>
        </w:pict>
      </w:r>
    </w:p>
    <w:p w14:paraId="15D37540" w14:textId="77777777" w:rsidR="00192819" w:rsidRPr="00192819" w:rsidRDefault="00192819" w:rsidP="0019281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 temelju članka 107. Zakona o odgoju i obrazovanju u osnovnoj i srednjoj školi (NN br. 87/08.,86/09.,92/10.,105/10. -ispr.,90/11.,16/12.,86/12.,94/13.,152/14.) ravnateljica Osnovne škole Garešnica  raspisuje</w:t>
      </w:r>
    </w:p>
    <w:p w14:paraId="6C45DB0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lastRenderedPageBreak/>
        <w:t> </w:t>
      </w:r>
    </w:p>
    <w:p w14:paraId="4EEFD5DC"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w:t>
      </w:r>
    </w:p>
    <w:p w14:paraId="61EC35C2"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za radno mjesto</w:t>
      </w:r>
    </w:p>
    <w:p w14:paraId="3DD72F57" w14:textId="77777777" w:rsidR="00192819" w:rsidRPr="00192819" w:rsidRDefault="00192819" w:rsidP="001928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33FEA9C"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1.UČITELJ/ICA TEHNIČKE KULTURE- određeno, nepuno radno vrijeme, zamjena za bolovanje, komplikacije u trudnoći, jedan izvršitelj/</w:t>
      </w:r>
      <w:proofErr w:type="spellStart"/>
      <w:r w:rsidRPr="00192819">
        <w:rPr>
          <w:rFonts w:ascii="Verdana" w:eastAsia="Times New Roman" w:hAnsi="Verdana" w:cs="Times New Roman"/>
          <w:color w:val="000000"/>
          <w:sz w:val="20"/>
          <w:szCs w:val="20"/>
          <w:lang w:eastAsia="hr-HR"/>
        </w:rPr>
        <w:t>ica</w:t>
      </w:r>
      <w:proofErr w:type="spellEnd"/>
    </w:p>
    <w:p w14:paraId="46181985"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2597DBA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Uvjeti: Prema čl. 105.  Zakona o odgoju i obrazovanju u osnovnoj i srednjoj školi.</w:t>
      </w:r>
    </w:p>
    <w:p w14:paraId="4DD2B2CB"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Uz prijavu kandidati  trebaju  priložiti zamolbu, dokaz o stručnoj spremi, domovnicu, životopis i uvjerenje o nekažnjavanju  sukladno čl. 106. Zakona o odgoju i obrazovanju u osnovnoj i srednjoj školi (ne starije od 6 mjeseci).</w:t>
      </w:r>
    </w:p>
    <w:p w14:paraId="2721EBC4"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Natječaj je otvoren od  08.09.2016. do 16.09. 2016. god.</w:t>
      </w:r>
    </w:p>
    <w:p w14:paraId="5B5E85C2"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Prijave s prilozima  s naznakom „za </w:t>
      </w:r>
      <w:proofErr w:type="spellStart"/>
      <w:r w:rsidRPr="00192819">
        <w:rPr>
          <w:rFonts w:ascii="Verdana" w:eastAsia="Times New Roman" w:hAnsi="Verdana" w:cs="Times New Roman"/>
          <w:color w:val="000000"/>
          <w:sz w:val="20"/>
          <w:szCs w:val="20"/>
          <w:lang w:eastAsia="hr-HR"/>
        </w:rPr>
        <w:t>natječaj“dostaviti</w:t>
      </w:r>
      <w:proofErr w:type="spellEnd"/>
      <w:r w:rsidRPr="00192819">
        <w:rPr>
          <w:rFonts w:ascii="Verdana" w:eastAsia="Times New Roman" w:hAnsi="Verdana" w:cs="Times New Roman"/>
          <w:color w:val="000000"/>
          <w:sz w:val="20"/>
          <w:szCs w:val="20"/>
          <w:lang w:eastAsia="hr-HR"/>
        </w:rPr>
        <w:t xml:space="preserve"> na adresu škole:</w:t>
      </w:r>
    </w:p>
    <w:p w14:paraId="543E4F39"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OSNOVNA ŠKOLA GAREŠNICA</w:t>
      </w:r>
    </w:p>
    <w:p w14:paraId="75721F30"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GAREŠNICA  Kolodvorska 4.</w:t>
      </w:r>
    </w:p>
    <w:p w14:paraId="36235A57"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Nepotpune i nepravodobno dostavljene prijave neće se razmatrati.</w:t>
      </w:r>
    </w:p>
    <w:p w14:paraId="054D96A6" w14:textId="77777777" w:rsidR="00192819" w:rsidRPr="00192819" w:rsidRDefault="00192819" w:rsidP="00192819">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w:t>
      </w:r>
    </w:p>
    <w:p w14:paraId="0C990605"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Ravnateljica</w:t>
      </w:r>
    </w:p>
    <w:p w14:paraId="6588ABA1" w14:textId="77777777" w:rsidR="00192819" w:rsidRPr="00192819" w:rsidRDefault="00192819" w:rsidP="0019281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hr-HR"/>
        </w:rPr>
      </w:pPr>
      <w:r w:rsidRPr="00192819">
        <w:rPr>
          <w:rFonts w:ascii="Verdana" w:eastAsia="Times New Roman" w:hAnsi="Verdana" w:cs="Times New Roman"/>
          <w:color w:val="000000"/>
          <w:sz w:val="20"/>
          <w:szCs w:val="20"/>
          <w:lang w:eastAsia="hr-HR"/>
        </w:rPr>
        <w:t xml:space="preserve">Dejana Vitez, </w:t>
      </w:r>
      <w:proofErr w:type="spellStart"/>
      <w:r w:rsidRPr="00192819">
        <w:rPr>
          <w:rFonts w:ascii="Verdana" w:eastAsia="Times New Roman" w:hAnsi="Verdana" w:cs="Times New Roman"/>
          <w:color w:val="000000"/>
          <w:sz w:val="20"/>
          <w:szCs w:val="20"/>
          <w:lang w:eastAsia="hr-HR"/>
        </w:rPr>
        <w:t>mag.ped</w:t>
      </w:r>
      <w:proofErr w:type="spellEnd"/>
      <w:r w:rsidRPr="00192819">
        <w:rPr>
          <w:rFonts w:ascii="Verdana" w:eastAsia="Times New Roman" w:hAnsi="Verdana" w:cs="Times New Roman"/>
          <w:color w:val="000000"/>
          <w:sz w:val="20"/>
          <w:szCs w:val="20"/>
          <w:lang w:eastAsia="hr-HR"/>
        </w:rPr>
        <w:t>.</w:t>
      </w:r>
    </w:p>
    <w:p w14:paraId="06F9BBC5" w14:textId="77777777" w:rsidR="00DC6340" w:rsidRDefault="00DC6340"/>
    <w:sectPr w:rsidR="00DC6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D3022"/>
    <w:multiLevelType w:val="multilevel"/>
    <w:tmpl w:val="8FBA6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19"/>
    <w:rsid w:val="00192819"/>
    <w:rsid w:val="00DC63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9E31"/>
  <w15:chartTrackingRefBased/>
  <w15:docId w15:val="{49362996-4AFE-4A4E-A7B1-17ECA943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9281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92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8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7026</Words>
  <Characters>40052</Characters>
  <Application>Microsoft Office Word</Application>
  <DocSecurity>0</DocSecurity>
  <Lines>333</Lines>
  <Paragraphs>93</Paragraphs>
  <ScaleCrop>false</ScaleCrop>
  <Company/>
  <LinksUpToDate>false</LinksUpToDate>
  <CharactersWithSpaces>46985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Novačić</dc:creator>
  <cp:keywords/>
  <dc:description/>
  <cp:lastModifiedBy>Hrvoje Novačić</cp:lastModifiedBy>
  <cp:revision>1</cp:revision>
  <dcterms:created xsi:type="dcterms:W3CDTF">2022-10-13T16:08:00Z</dcterms:created>
  <dcterms:modified xsi:type="dcterms:W3CDTF">2022-10-13T16:08:00Z</dcterms:modified>
</cp:coreProperties>
</file>