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33DDC234" w:rsidR="003F5E31" w:rsidRDefault="001F6BCC" w:rsidP="00592A7D">
      <w:r>
        <w:t>S obzirom na to da je Vaše dijete bilo izloženo infekciji viru</w:t>
      </w:r>
      <w:r w:rsidR="00F9284D">
        <w:t>s</w:t>
      </w:r>
      <w:r>
        <w:t>om SARS-CoV-2</w:t>
      </w:r>
      <w:r w:rsidR="00592A7D">
        <w:t xml:space="preserve"> </w:t>
      </w:r>
      <w:r>
        <w:t xml:space="preserve">tijekom boravka u </w:t>
      </w:r>
      <w:r w:rsidR="001B2FA2">
        <w:t>školi</w:t>
      </w:r>
      <w:r>
        <w:t>, ša</w:t>
      </w:r>
      <w:r w:rsidR="00C42AC5">
        <w:t>l</w:t>
      </w:r>
      <w:bookmarkStart w:id="0" w:name="_GoBack"/>
      <w:bookmarkEnd w:id="0"/>
      <w:r>
        <w:t xml:space="preserve">jemo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7BD17911" w:rsidR="003F5E31" w:rsidRDefault="00592A7D" w:rsidP="00592A7D">
      <w:r>
        <w:t xml:space="preserve">S obzirom na to da su </w:t>
      </w:r>
      <w:r w:rsidR="000E6D88">
        <w:t>djeca</w:t>
      </w:r>
      <w:r>
        <w:t xml:space="preserve"> bil</w:t>
      </w:r>
      <w:r w:rsidR="007E0D5C">
        <w:t>a</w:t>
      </w:r>
      <w:r>
        <w:t xml:space="preserve"> </w:t>
      </w:r>
      <w:r w:rsidR="000E6D88">
        <w:rPr>
          <w:color w:val="0070C0"/>
        </w:rPr>
        <w:t>nekoliko sati</w:t>
      </w:r>
      <w:r w:rsidR="003F5E31">
        <w:t xml:space="preserve"> </w:t>
      </w:r>
      <w:r>
        <w:t>u zajedničkoj prostoriji sa zaražen</w:t>
      </w:r>
      <w:r w:rsidR="005203E4">
        <w:t>im</w:t>
      </w:r>
      <w:r>
        <w:t xml:space="preserve"> </w:t>
      </w:r>
      <w:r w:rsidR="001B2FA2">
        <w:rPr>
          <w:color w:val="0070C0"/>
        </w:rPr>
        <w:t>učitelj</w:t>
      </w:r>
      <w:r w:rsidR="005203E4">
        <w:rPr>
          <w:color w:val="0070C0"/>
        </w:rPr>
        <w:t>em</w:t>
      </w:r>
      <w:r>
        <w:t xml:space="preserve">, </w:t>
      </w:r>
      <w:r w:rsidR="00EB32CE">
        <w:t>djeca</w:t>
      </w:r>
      <w:r>
        <w:t xml:space="preserve"> </w:t>
      </w:r>
      <w:r w:rsidR="001F6BCC">
        <w:t>trebaju biti u karanteni/</w:t>
      </w:r>
      <w:r>
        <w:t>samoizolacij</w:t>
      </w:r>
      <w:r w:rsidR="000E6D88">
        <w:t>i</w:t>
      </w:r>
      <w:r>
        <w:t xml:space="preserve">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134A30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0E6D88">
        <w:rPr>
          <w:color w:val="0070C0"/>
        </w:rPr>
        <w:t>043/335-401, 043/532-704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141CE72F" w:rsidR="00592A7D" w:rsidRDefault="00592A7D" w:rsidP="00592A7D">
      <w:r>
        <w:t xml:space="preserve">Djeca koja su bila </w:t>
      </w:r>
      <w:r w:rsidR="00451ED1">
        <w:t>u</w:t>
      </w:r>
      <w:r>
        <w:t xml:space="preserve"> </w:t>
      </w:r>
      <w:r w:rsidR="001B2FA2">
        <w:t>školi</w:t>
      </w:r>
      <w:r w:rsidR="00BD1741">
        <w:t xml:space="preserve"> dana </w:t>
      </w:r>
      <w:r w:rsidR="005203E4">
        <w:rPr>
          <w:color w:val="0070C0"/>
        </w:rPr>
        <w:t>04</w:t>
      </w:r>
      <w:r w:rsidR="000E6D88">
        <w:rPr>
          <w:color w:val="0070C0"/>
        </w:rPr>
        <w:t>/</w:t>
      </w:r>
      <w:r w:rsidR="005203E4">
        <w:rPr>
          <w:color w:val="0070C0"/>
        </w:rPr>
        <w:t>02</w:t>
      </w:r>
      <w:r w:rsidR="000E6D88">
        <w:rPr>
          <w:color w:val="0070C0"/>
        </w:rPr>
        <w:t>/202</w:t>
      </w:r>
      <w:r w:rsidR="005203E4">
        <w:rPr>
          <w:color w:val="0070C0"/>
        </w:rPr>
        <w:t>1</w:t>
      </w:r>
      <w:r>
        <w:t xml:space="preserve">, </w:t>
      </w:r>
      <w:r w:rsidR="00BD1741">
        <w:t>mogu se vratiti u</w:t>
      </w:r>
      <w:r w:rsidR="000E6D88">
        <w:t xml:space="preserve"> </w:t>
      </w:r>
      <w:r w:rsidR="001B2FA2">
        <w:t>školu</w:t>
      </w:r>
      <w:r w:rsidR="00BD1741">
        <w:t xml:space="preserve"> </w:t>
      </w:r>
      <w:r w:rsidR="005203E4">
        <w:rPr>
          <w:color w:val="0070C0"/>
        </w:rPr>
        <w:t>15</w:t>
      </w:r>
      <w:r w:rsidR="000E6D88">
        <w:rPr>
          <w:color w:val="0070C0"/>
        </w:rPr>
        <w:t>/</w:t>
      </w:r>
      <w:r w:rsidR="005203E4">
        <w:rPr>
          <w:color w:val="0070C0"/>
        </w:rPr>
        <w:t>02</w:t>
      </w:r>
      <w:r w:rsidR="000E6D88">
        <w:rPr>
          <w:color w:val="0070C0"/>
        </w:rPr>
        <w:t>/202</w:t>
      </w:r>
      <w:r w:rsidR="005203E4">
        <w:rPr>
          <w:color w:val="0070C0"/>
        </w:rPr>
        <w:t>1.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C42AC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451ED1" w:rsidRPr="001B3963">
          <w:rPr>
            <w:rStyle w:val="Hiperveza"/>
          </w:rPr>
          <w:t>epidemiologija.daruvar@zzjz-bjelovar.hr</w:t>
        </w:r>
      </w:hyperlink>
      <w:r w:rsidR="00451ED1">
        <w:t>; epidemiologija.garesnica@zzjz-bjelovar.hr</w:t>
      </w:r>
      <w:r>
        <w:t xml:space="preserve"> ili </w:t>
      </w:r>
      <w:r w:rsidR="00BD1741">
        <w:t xml:space="preserve">telefonom na </w:t>
      </w:r>
      <w:r w:rsidR="000E6D88">
        <w:rPr>
          <w:color w:val="0070C0"/>
        </w:rPr>
        <w:t>043/335-401, 043/532-704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22A85898" w:rsidR="00592A7D" w:rsidRDefault="00592A7D" w:rsidP="00592A7D">
      <w:r>
        <w:t>Simptomi bolesti kreću se u rasponu od infekcije bez simptoma do zatajenja pluća i drugih organa, koje može završiti smrću bo</w:t>
      </w:r>
      <w:r w:rsidR="00451ED1">
        <w:t>le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354D3BBC" w:rsidR="00592A7D" w:rsidRDefault="00592A7D" w:rsidP="00592A7D">
      <w:r>
        <w:t xml:space="preserve">Vrijeme inkubacije, tj. broj dana potrebnih da počne bolest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</w:t>
      </w:r>
      <w:r w:rsidR="003D08F8">
        <w:t>0</w:t>
      </w:r>
      <w:r>
        <w:t xml:space="preserve">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2F5B77B7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451ED1">
        <w:t>n</w:t>
      </w:r>
      <w:r>
        <w:t>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24086A9" w:rsidR="00592A7D" w:rsidRDefault="00592A7D" w:rsidP="00592A7D">
      <w:r>
        <w:t>Radi sprječavanja širenja bolesti na bliske osobe, bolesnici se moraju izolirati u trajanju od deset dana od 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451ED1">
        <w:t>a</w:t>
      </w:r>
      <w:r>
        <w:t>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023E78" w:rsidR="00592A7D" w:rsidRDefault="00592A7D" w:rsidP="00592A7D">
      <w:r>
        <w:t>Karantena/samoizolacija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oboljeti. Isto tako zaražene osobe mogu biti zarazne za okolinu, a da nikada ne razviju simptome.</w:t>
      </w:r>
    </w:p>
    <w:p w14:paraId="7B6DD281" w14:textId="0D9A2D6F" w:rsidR="00592A7D" w:rsidRDefault="00592A7D" w:rsidP="00592A7D">
      <w:r>
        <w:t xml:space="preserve">Zbog toga se bliski kontakti oboljelih trebaju na jednak način izolirati od okoline kao i bolesnici. </w:t>
      </w:r>
      <w:r w:rsidR="00EF226D">
        <w:t>K</w:t>
      </w:r>
      <w:r>
        <w:t>arantena/samoizolacija kontakata oboljeloga treba trajati 1</w:t>
      </w:r>
      <w:r w:rsidR="00EF226D">
        <w:t>0</w:t>
      </w:r>
      <w:r>
        <w:t xml:space="preserve">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00DB8"/>
    <w:rsid w:val="000B0495"/>
    <w:rsid w:val="000C5D96"/>
    <w:rsid w:val="000E6D88"/>
    <w:rsid w:val="001B2FA2"/>
    <w:rsid w:val="001F6BCC"/>
    <w:rsid w:val="00287A85"/>
    <w:rsid w:val="00310BF4"/>
    <w:rsid w:val="00356BF0"/>
    <w:rsid w:val="003D08F8"/>
    <w:rsid w:val="003F5E31"/>
    <w:rsid w:val="00435FC7"/>
    <w:rsid w:val="00451ED1"/>
    <w:rsid w:val="004E0192"/>
    <w:rsid w:val="005203E4"/>
    <w:rsid w:val="005625E9"/>
    <w:rsid w:val="00592A7D"/>
    <w:rsid w:val="00652064"/>
    <w:rsid w:val="00664630"/>
    <w:rsid w:val="006A67FF"/>
    <w:rsid w:val="0072347F"/>
    <w:rsid w:val="00797478"/>
    <w:rsid w:val="007E0D5C"/>
    <w:rsid w:val="009204F1"/>
    <w:rsid w:val="00927EAE"/>
    <w:rsid w:val="0093515F"/>
    <w:rsid w:val="00B34F3D"/>
    <w:rsid w:val="00B90E3D"/>
    <w:rsid w:val="00BC32DB"/>
    <w:rsid w:val="00BD1741"/>
    <w:rsid w:val="00C42AC5"/>
    <w:rsid w:val="00C56DDE"/>
    <w:rsid w:val="00C802DB"/>
    <w:rsid w:val="00D63ACE"/>
    <w:rsid w:val="00D870CB"/>
    <w:rsid w:val="00E12331"/>
    <w:rsid w:val="00E137E8"/>
    <w:rsid w:val="00EB32CE"/>
    <w:rsid w:val="00EF226D"/>
    <w:rsid w:val="00F17088"/>
    <w:rsid w:val="00F82F14"/>
    <w:rsid w:val="00F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51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.daruvar@zzjz-bjelov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Slaven Marenić</cp:lastModifiedBy>
  <cp:revision>2</cp:revision>
  <dcterms:created xsi:type="dcterms:W3CDTF">2021-02-05T11:43:00Z</dcterms:created>
  <dcterms:modified xsi:type="dcterms:W3CDTF">2021-02-05T11:43:00Z</dcterms:modified>
</cp:coreProperties>
</file>